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469C" w14:textId="77777777" w:rsidR="003A0A82" w:rsidRDefault="009E58A8">
      <w:r w:rsidRPr="00FD29C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9A5A56E" wp14:editId="52C8265B">
            <wp:simplePos x="0" y="0"/>
            <wp:positionH relativeFrom="column">
              <wp:posOffset>118110</wp:posOffset>
            </wp:positionH>
            <wp:positionV relativeFrom="paragraph">
              <wp:posOffset>37465</wp:posOffset>
            </wp:positionV>
            <wp:extent cx="924560" cy="1211580"/>
            <wp:effectExtent l="0" t="0" r="8890" b="7620"/>
            <wp:wrapSquare wrapText="bothSides"/>
            <wp:docPr id="1" name="Immagine 1" descr="C:\Users\davide\Desktop\Modello taglio piante Comune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e\Desktop\Modello taglio piante Comune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A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5024" wp14:editId="0033622E">
                <wp:simplePos x="0" y="0"/>
                <wp:positionH relativeFrom="column">
                  <wp:posOffset>1512570</wp:posOffset>
                </wp:positionH>
                <wp:positionV relativeFrom="paragraph">
                  <wp:posOffset>6985</wp:posOffset>
                </wp:positionV>
                <wp:extent cx="2545080" cy="1363980"/>
                <wp:effectExtent l="0" t="0" r="266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3639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B24289B" id="Rettangolo 2" o:spid="_x0000_s1026" style="position:absolute;margin-left:119.1pt;margin-top:.55pt;width:200.4pt;height:10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XTlQIAAIwFAAAOAAAAZHJzL2Uyb0RvYy54bWysVN9P2zAQfp+0/8Hy+0hTWgYRKaqKOk1C&#10;gICJZ+PYTSTH59lu0+6v39lOQmFoD9P64Ppyd9/5u1+XV/tWkZ2wrgFd0vxkQonQHKpGb0r642n9&#10;5ZwS55mumAItSnoQjl4tPn+67EwhplCDqoQlCKJd0ZmS1t6bIsscr0XL3AkYoVEpwbbMo2g3WWVZ&#10;h+ityqaTyVnWga2MBS6cw6/XSUkXEV9Kwf2dlE54okqKb/PxtPF8CWe2uGTFxjJTN7x/BvuHV7Ss&#10;0Rh0hLpmnpGtbf6AahtuwYH0JxzaDKRsuIgckE0+ecfmsWZGRC6YHGfGNLn/B8tvd/eWNFVJp5Ro&#10;1mKJHoTHgm1AAZmG/HTGFWj2aO5tLzm8BrJ7advwjzTIPub0MOZU7D3h+HE6n80n55h6jrr89Oz0&#10;AgXEyV7djXX+m4CWhEtJLRYt5pLtbpxPpoNJiKZh3SiF31mhNOlCxHB3oJoqaKIQ+keslCU7hpX3&#10;+7yPeWSFL1AaHxL4JUbx5g9KJOwHITEzgUMK8BaTcS60z5OqZpVIoeYT/A3BBo9IV2kEDMgSHzli&#10;9wCDZQIZsBP53j64itjSo3PP/G/Oo0eMDNqPzm2jwX7ETCGrPnKyH5KUUhOy9ALVAfvGQhooZ/i6&#10;weLdMOfvmcUJwoLjVvB3eEgFWCTob5TUYH999D3YY2OjlpIOJ7Kk7ueWWUGJ+q6x5S/y2SyMcBRm&#10;869TFOyx5uVYo7ftCrD0Oe4fw+M12Hs1XKWF9hmXxzJERRXTHGOXlHs7CCufNgWuHy6Wy2iGY2uY&#10;v9GPhgfwkNXQnE/7Z2ZN38Eem/8WhullxbtGTrbBU8Ny60E2sctf89rnG0c+Nk6/nsJOOZaj1esS&#10;XfwGAAD//wMAUEsDBBQABgAIAAAAIQCiQaZC3QAAAAkBAAAPAAAAZHJzL2Rvd25yZXYueG1sTI8x&#10;T8MwEIV3JP6DdUhs1HYiqjSNUyEUFphIO8B2jd0kamxHsZum/55jgvH0Pb37XrFb7MBmM4XeOwVy&#10;JYAZ13jdu1bBYf/2lAELEZ3GwTuj4GYC7Mr7uwJz7a/u08x1bBmVuJCjgi7GMec8NJ2xGFZ+NI7Y&#10;yU8WI51Ty/WEVyq3A0+EWHOLvaMPHY7mtTPNub5YBfssqYSs37H9SOev21lU3zKrlHp8WF62wKJZ&#10;4l8YfvVJHUpyOvqL04ENCpI0SyhKQAIjvk43tO1IQD5vgJcF/7+g/AEAAP//AwBQSwECLQAUAAYA&#10;CAAAACEAtoM4kv4AAADhAQAAEwAAAAAAAAAAAAAAAAAAAAAAW0NvbnRlbnRfVHlwZXNdLnhtbFBL&#10;AQItABQABgAIAAAAIQA4/SH/1gAAAJQBAAALAAAAAAAAAAAAAAAAAC8BAABfcmVscy8ucmVsc1BL&#10;AQItABQABgAIAAAAIQAHhtXTlQIAAIwFAAAOAAAAAAAAAAAAAAAAAC4CAABkcnMvZTJvRG9jLnht&#10;bFBLAQItABQABgAIAAAAIQCiQaZC3QAAAAkBAAAPAAAAAAAAAAAAAAAAAO8EAABkcnMvZG93bnJl&#10;di54bWxQSwUGAAAAAAQABADzAAAA+QUAAAAA&#10;" filled="f" strokecolor="black [3213]" strokeweight="0"/>
            </w:pict>
          </mc:Fallback>
        </mc:AlternateContent>
      </w:r>
      <w:r w:rsidR="003A0A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A1DCE" wp14:editId="0C66504A">
                <wp:simplePos x="0" y="0"/>
                <wp:positionH relativeFrom="margin">
                  <wp:posOffset>4583430</wp:posOffset>
                </wp:positionH>
                <wp:positionV relativeFrom="paragraph">
                  <wp:posOffset>128905</wp:posOffset>
                </wp:positionV>
                <wp:extent cx="1447800" cy="1173480"/>
                <wp:effectExtent l="0" t="0" r="1905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734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18759B" id="Rettangolo 3" o:spid="_x0000_s1026" style="position:absolute;margin-left:360.9pt;margin-top:10.15pt;width:114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CYoAIAAKQFAAAOAAAAZHJzL2Uyb0RvYy54bWysVE1vGyEQvVfqf0Dcm/XaTpNYXkdWolSV&#10;oiRKUuVMWPAiAUMBe+3++g7sRz4a9VDVBww7b94wj5lZnu+NJjvhgwJb0fJoQomwHGplNxX98Xj1&#10;5ZSSEJmtmQYrKnoQgZ6vPn9atm4hptCAroUnSGLDonUVbWJ0i6IIvBGGhSNwwqJRgjcs4tFvitqz&#10;FtmNLqaTydeiBV87D1yEgF8vOyNdZX4pBY+3UgYRia4o3i3m1ef1Oa3FaskWG89co3h/DfYPtzBM&#10;WQw6Ul2yyMjWqz+ojOIeAsh4xMEUIKXiIueA2ZSTd9k8NMyJnAuKE9woU/h/tPxmd+eJqis6o8Qy&#10;g090LyI+2AY0kFnSp3VhgbAHd+f7U8BtSnYvvUn/mAbZZ00Po6ZiHwnHj+V8fnI6Qek52sryZDY/&#10;zaoXL+7Oh/hNgCFpU1GPj5a1ZLvrEDEkQgdIimbhSmmdH05b0qaI6XMArepkyYdUP+JCe7Jj+PJx&#10;X6ZMkOgNKrFestB0oBp3PUpbBKe8u0zzLh60SNTa3guJimFu0y7w21iMc2Fj2ZkaVouO/XiCv+ES&#10;g0e+UiZMzBIvP3L3BAOyIxm4u1x6fHIVudRH516RvzmPHjky2Dg6G2XBf5SZxqz6yB1+EKmTJqn0&#10;DPUB68lD12jB8SuFIl+zEO+Yx87CQsBpEW9xkRrw8aDfUdKA//XR94THgkcrJS12akXDzy3zghL9&#10;3WIrnGGJpdbOh/nxyRQP/rXl+bXFbs0FYEmUOJccz9uEj3rYSg/mCYfKOkVFE7McY1eURz8cLmI3&#10;QXAscbFeZxi2s2Px2j44nsiTqqm8HvdPzLu+siM2xQ0MXc0W7wq8wyZPC+ttBKly9b/o2uuNoyAX&#10;Tj+20qx5fc6ol+G6+g0AAP//AwBQSwMEFAAGAAgAAAAhALiMEhHgAAAACgEAAA8AAABkcnMvZG93&#10;bnJldi54bWxMj01PwzAMhu9I/IfISNxY2jI+WppOCISQ0C4bTMAtbUzb0ThVkm3l3+Od4OjXrx4/&#10;LheTHcQefegdKUhnCQikxpmeWgVvr08XtyBC1GT04AgV/GCARXV6UurCuAOtcL+OrWAIhUIr6GIc&#10;CylD06HVYeZGJN59OW915NG30nh9YLgdZJYk19LqnvhCp0d86LD5Xu+sghv5sd0MG58b+zx/Wb3X&#10;j7j83Cp1fjbd34GIOMW/Mhz1WR0qdqrdjkwQAzOylNWjgiy5BMGFfJ5zUB+DqxRkVcr/L1S/AAAA&#10;//8DAFBLAQItABQABgAIAAAAIQC2gziS/gAAAOEBAAATAAAAAAAAAAAAAAAAAAAAAABbQ29udGVu&#10;dF9UeXBlc10ueG1sUEsBAi0AFAAGAAgAAAAhADj9If/WAAAAlAEAAAsAAAAAAAAAAAAAAAAALwEA&#10;AF9yZWxzLy5yZWxzUEsBAi0AFAAGAAgAAAAhAClukJigAgAApAUAAA4AAAAAAAAAAAAAAAAALgIA&#10;AGRycy9lMm9Eb2MueG1sUEsBAi0AFAAGAAgAAAAhALiMEhHgAAAACgEAAA8AAAAAAAAAAAAAAAAA&#10;+gQAAGRycy9kb3ducmV2LnhtbFBLBQYAAAAABAAEAPMAAAAHBgAAAAA=&#10;" filled="f" strokecolor="black [3213]" strokeweight="0">
                <v:stroke dashstyle="dash"/>
                <w10:wrap anchorx="margin"/>
              </v:rect>
            </w:pict>
          </mc:Fallback>
        </mc:AlternateContent>
      </w:r>
      <w:r w:rsidR="003A0A82">
        <w:t xml:space="preserve">   </w:t>
      </w:r>
      <w:r>
        <w:t xml:space="preserve">                      </w:t>
      </w:r>
      <w:r w:rsidR="003A0A82">
        <w:t xml:space="preserve"> Protocollo Generale dell’Ente</w:t>
      </w:r>
    </w:p>
    <w:p w14:paraId="31CCB028" w14:textId="77777777" w:rsidR="00FD29C9" w:rsidRDefault="00FD29C9"/>
    <w:p w14:paraId="148EAE13" w14:textId="77777777" w:rsidR="003354F1" w:rsidRPr="003A0A82" w:rsidRDefault="00FD29C9">
      <w:pPr>
        <w:rPr>
          <w:sz w:val="18"/>
          <w:szCs w:val="18"/>
        </w:rPr>
      </w:pPr>
      <w:r>
        <w:t xml:space="preserve">                           </w:t>
      </w:r>
      <w:r w:rsidR="003A0A82">
        <w:t xml:space="preserve">                                                            </w:t>
      </w:r>
      <w:r w:rsidR="009E58A8">
        <w:t xml:space="preserve">                           </w:t>
      </w:r>
      <w:r w:rsidR="003A0A82">
        <w:t xml:space="preserve"> </w:t>
      </w:r>
      <w:r w:rsidR="003A0A82" w:rsidRPr="003A0A82">
        <w:rPr>
          <w:sz w:val="18"/>
          <w:szCs w:val="18"/>
        </w:rPr>
        <w:t xml:space="preserve">Marca da bollo </w:t>
      </w:r>
      <w:r w:rsidR="003A0A82" w:rsidRPr="003A0A82">
        <w:rPr>
          <w:rFonts w:cstheme="minorHAnsi"/>
          <w:sz w:val="18"/>
          <w:szCs w:val="18"/>
        </w:rPr>
        <w:t>€</w:t>
      </w:r>
      <w:r w:rsidR="003A0A82" w:rsidRPr="003A0A82">
        <w:rPr>
          <w:sz w:val="18"/>
          <w:szCs w:val="18"/>
        </w:rPr>
        <w:t>.16,00</w:t>
      </w:r>
    </w:p>
    <w:p w14:paraId="40B8C394" w14:textId="77777777" w:rsidR="00FD29C9" w:rsidRDefault="00FD29C9"/>
    <w:p w14:paraId="0B33D2D8" w14:textId="77777777" w:rsidR="00FD29C9" w:rsidRDefault="00FD29C9"/>
    <w:p w14:paraId="5E2C6648" w14:textId="77777777" w:rsidR="004E1A55" w:rsidRDefault="004E1A55"/>
    <w:p w14:paraId="685CD2BD" w14:textId="3C4CC861" w:rsidR="004E1A55" w:rsidRPr="004E1A55" w:rsidRDefault="004E1A55" w:rsidP="004E1A55">
      <w:pPr>
        <w:spacing w:before="240"/>
        <w:jc w:val="center"/>
        <w:rPr>
          <w:sz w:val="40"/>
          <w:szCs w:val="4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2F0B0" wp14:editId="7378668D">
                <wp:simplePos x="0" y="0"/>
                <wp:positionH relativeFrom="margin">
                  <wp:posOffset>33020</wp:posOffset>
                </wp:positionH>
                <wp:positionV relativeFrom="paragraph">
                  <wp:posOffset>10795</wp:posOffset>
                </wp:positionV>
                <wp:extent cx="6103620" cy="723900"/>
                <wp:effectExtent l="0" t="0" r="1143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7239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9A27A2" id="Rettangolo 5" o:spid="_x0000_s1026" style="position:absolute;margin-left:2.6pt;margin-top:.85pt;width:480.6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JVlgIAAIsFAAAOAAAAZHJzL2Uyb0RvYy54bWysVEtPGzEQvlfqf7B8L7sbCC0RGxSBqCoh&#10;QEDF2XjtrCXb49pONumv79j7IKWoh6o5bDyemW883zzOL3ZGk63wQYGtaXVUUiIsh0bZdU2/P11/&#10;+kJJiMw2TIMVNd2LQC+WHz+cd24hZtCCboQnCGLDonM1bWN0i6IIvBWGhSNwwqJSgjcsoujXReNZ&#10;h+hGF7OyPC068I3zwEUIeHvVK+ky40speLyTMohIdE3xbTF/ff6+pG+xPGeLtWeuVXx4BvuHVxim&#10;LAadoK5YZGTj1R9QRnEPAWQ84mAKkFJxkXPAbKryTTaPLXMi54LkBDfRFP4fLL/d3nuimprOKbHM&#10;YIkeRMSCrUEDmSd+OhcWaPbo7v0gBTymZHfSm/SPaZBd5nQ/cSp2kXC8PK3K49MZUs9R93l2fFZm&#10;0otXb+dD/CrAkHSoqceaZSrZ9iZEjIimo0kKZuFaaZ3rpi3pUsB0HUCrJmmykNpHXGpPtgwLH3dV&#10;SgSBDqxQ0hYvU3p9QvkU91okCG0fhERiMIVZH+B3TMa5sLHqVS1rRB9qXuJvDDZ65NAZMCFLfOSE&#10;PQCMlj3IiN2/ebBPriJ39OQ8ZP4358kjRwYbJ2ejLPj3MtOY1RC5tx9J6qlJLL1As8e28dDPU3D8&#10;WmHxbliI98zjAGG9cSnEO/xIDVgkGE6UtOB/vnef7LGvUUtJhwNZ0/Bjw7ygRH+z2PFn1clJmuAs&#10;nMw/p57yh5qXQ43dmEvA0le4fhzPx2Qf9XiUHswz7o5ViooqZjnGrimPfhQuY78ocPtwsVplM5xa&#10;x+KNfXQ8gSdWU3M+7Z6Zd0MHR+z9WxiHly3eNHJvmzwtrDYRpMpd/srrwDdOfG6cYTullXIoZ6vX&#10;Hbr8BQAA//8DAFBLAwQUAAYACAAAACEA/QmcvdsAAAAHAQAADwAAAGRycy9kb3ducmV2LnhtbEyO&#10;zU6DQBSF9ya+w+SauLMDaCkiQ2MMbnQldaG7W2YEUuYOYaaUvr3XlV2en5zzFdvFDmI2k+8dKYhX&#10;EQhDjdM9tQo+d693GQgfkDQOjoyCs/GwLa+vCsy1O9GHmevQCh4hn6OCLoQxl9I3nbHoV240xNmP&#10;mywGllMr9YQnHreDTKIolRZ74ocOR/PSmeZQH62CXZZUUVy/Yft+P3+dD1H1HWeVUrc3y/MTiGCW&#10;8F+GP3xGh5KZ9u5I2otBwTrhItsbEJw+pukDiD3reL0BWRbykr/8BQAA//8DAFBLAQItABQABgAI&#10;AAAAIQC2gziS/gAAAOEBAAATAAAAAAAAAAAAAAAAAAAAAABbQ29udGVudF9UeXBlc10ueG1sUEsB&#10;Ai0AFAAGAAgAAAAhADj9If/WAAAAlAEAAAsAAAAAAAAAAAAAAAAALwEAAF9yZWxzLy5yZWxzUEsB&#10;Ai0AFAAGAAgAAAAhAPXyElWWAgAAiwUAAA4AAAAAAAAAAAAAAAAALgIAAGRycy9lMm9Eb2MueG1s&#10;UEsBAi0AFAAGAAgAAAAhAP0JnL3bAAAABwEAAA8AAAAAAAAAAAAAAAAA8AQAAGRycy9kb3ducmV2&#10;LnhtbFBLBQYAAAAABAAEAPMAAAD4BQAAAAA=&#10;" filled="f" strokecolor="black [3213]" strokeweight="0">
                <w10:wrap anchorx="margin"/>
              </v:rect>
            </w:pict>
          </mc:Fallback>
        </mc:AlternateContent>
      </w:r>
      <w:r w:rsidR="005202D1">
        <w:rPr>
          <w:sz w:val="40"/>
          <w:szCs w:val="40"/>
        </w:rPr>
        <w:t>RICHIESTA AUTORIZZAZIONE ABBATTIMENTO</w:t>
      </w:r>
      <w:r w:rsidRPr="004E1A55">
        <w:rPr>
          <w:sz w:val="40"/>
          <w:szCs w:val="40"/>
        </w:rPr>
        <w:t xml:space="preserve"> E/O POTATURA PIANTE DI ALTO FUSTO</w:t>
      </w:r>
      <w:r w:rsidR="00F433F6">
        <w:rPr>
          <w:sz w:val="40"/>
          <w:szCs w:val="40"/>
        </w:rPr>
        <w:t xml:space="preserve"> </w:t>
      </w:r>
      <w:r w:rsidR="00F433F6" w:rsidRPr="00F574A9">
        <w:rPr>
          <w:sz w:val="40"/>
          <w:szCs w:val="40"/>
        </w:rPr>
        <w:t>in AREE PERTINENZIALI</w:t>
      </w:r>
    </w:p>
    <w:p w14:paraId="4C0D7CCB" w14:textId="77777777" w:rsidR="004E1A55" w:rsidRDefault="004E1A55">
      <w:r>
        <w:t xml:space="preserve"> </w:t>
      </w:r>
    </w:p>
    <w:p w14:paraId="3C79534F" w14:textId="77777777" w:rsidR="00FD29C9" w:rsidRPr="00884320" w:rsidRDefault="00884320" w:rsidP="00884320">
      <w:pPr>
        <w:spacing w:after="0"/>
        <w:jc w:val="right"/>
        <w:rPr>
          <w:b/>
          <w:sz w:val="24"/>
          <w:szCs w:val="24"/>
        </w:rPr>
      </w:pPr>
      <w:r w:rsidRPr="00884320">
        <w:rPr>
          <w:sz w:val="24"/>
          <w:szCs w:val="24"/>
        </w:rPr>
        <w:t xml:space="preserve">Al </w:t>
      </w:r>
      <w:r w:rsidRPr="00884320">
        <w:rPr>
          <w:b/>
          <w:sz w:val="24"/>
          <w:szCs w:val="24"/>
        </w:rPr>
        <w:t>Comune di Sonnino</w:t>
      </w:r>
    </w:p>
    <w:p w14:paraId="157DD631" w14:textId="15C9EF85" w:rsidR="00884320" w:rsidRPr="00884320" w:rsidRDefault="00884320" w:rsidP="00884320">
      <w:pPr>
        <w:spacing w:after="0"/>
        <w:jc w:val="right"/>
        <w:rPr>
          <w:b/>
          <w:sz w:val="24"/>
          <w:szCs w:val="24"/>
        </w:rPr>
      </w:pPr>
      <w:r w:rsidRPr="00884320">
        <w:rPr>
          <w:b/>
          <w:sz w:val="24"/>
          <w:szCs w:val="24"/>
        </w:rPr>
        <w:t>Area 3.2</w:t>
      </w:r>
      <w:r w:rsidR="00F574A9">
        <w:rPr>
          <w:b/>
          <w:sz w:val="24"/>
          <w:szCs w:val="24"/>
        </w:rPr>
        <w:t xml:space="preserve"> Urbanistica</w:t>
      </w:r>
    </w:p>
    <w:p w14:paraId="178EDD23" w14:textId="77777777" w:rsidR="00884320" w:rsidRPr="00884320" w:rsidRDefault="00884320" w:rsidP="00884320">
      <w:pPr>
        <w:spacing w:after="0"/>
        <w:jc w:val="right"/>
        <w:rPr>
          <w:sz w:val="24"/>
          <w:szCs w:val="24"/>
        </w:rPr>
      </w:pPr>
      <w:r w:rsidRPr="00884320">
        <w:rPr>
          <w:sz w:val="24"/>
          <w:szCs w:val="24"/>
        </w:rPr>
        <w:t>Piazza Garibaldi n°1</w:t>
      </w:r>
    </w:p>
    <w:p w14:paraId="5EC63831" w14:textId="77777777" w:rsidR="00884320" w:rsidRDefault="00884320" w:rsidP="00884320">
      <w:pPr>
        <w:spacing w:after="0"/>
        <w:jc w:val="right"/>
      </w:pPr>
      <w:r w:rsidRPr="00884320">
        <w:rPr>
          <w:sz w:val="24"/>
          <w:szCs w:val="24"/>
        </w:rPr>
        <w:t>04010 - Sonnino (LT</w:t>
      </w:r>
      <w:r w:rsidRPr="00884320">
        <w:t>)</w:t>
      </w:r>
    </w:p>
    <w:p w14:paraId="75669DA5" w14:textId="77777777" w:rsidR="005658D0" w:rsidRDefault="005658D0" w:rsidP="005658D0">
      <w:pPr>
        <w:spacing w:after="0"/>
        <w:jc w:val="both"/>
      </w:pPr>
    </w:p>
    <w:p w14:paraId="7CBAA7B7" w14:textId="77777777" w:rsidR="005658D0" w:rsidRPr="005658D0" w:rsidRDefault="005658D0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8D0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658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FC12386" w14:textId="77777777" w:rsidR="005658D0" w:rsidRPr="005658D0" w:rsidRDefault="005658D0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8D0">
        <w:rPr>
          <w:rFonts w:ascii="Times New Roman" w:hAnsi="Times New Roman" w:cs="Times New Roman"/>
          <w:sz w:val="24"/>
          <w:szCs w:val="24"/>
        </w:rPr>
        <w:t>nato/a a____________________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58D0">
        <w:rPr>
          <w:rFonts w:ascii="Times New Roman" w:hAnsi="Times New Roman" w:cs="Times New Roman"/>
          <w:sz w:val="24"/>
          <w:szCs w:val="24"/>
        </w:rPr>
        <w:t>_________________ Prov.______ il_______________________</w:t>
      </w:r>
    </w:p>
    <w:p w14:paraId="4F7C91E3" w14:textId="77777777" w:rsidR="005658D0" w:rsidRDefault="005658D0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cod. fisc. _______</w:t>
      </w:r>
      <w:r w:rsidRPr="005658D0">
        <w:rPr>
          <w:rFonts w:ascii="Times New Roman" w:hAnsi="Times New Roman" w:cs="Times New Roman"/>
          <w:sz w:val="24"/>
          <w:szCs w:val="24"/>
        </w:rPr>
        <w:t>____________________________ tel.__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5658D0">
        <w:rPr>
          <w:rFonts w:ascii="Times New Roman" w:hAnsi="Times New Roman" w:cs="Times New Roman"/>
          <w:sz w:val="24"/>
          <w:szCs w:val="24"/>
        </w:rPr>
        <w:t>_____</w:t>
      </w:r>
    </w:p>
    <w:p w14:paraId="78F592DE" w14:textId="77777777" w:rsidR="00884320" w:rsidRDefault="005658D0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 Via/Piazza___________________________________ n°_______</w:t>
      </w:r>
    </w:p>
    <w:p w14:paraId="001053F3" w14:textId="77777777" w:rsidR="005658D0" w:rsidRDefault="005658D0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</w:t>
      </w:r>
      <w:r w:rsidR="005945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del terreno sito in </w:t>
      </w:r>
      <w:r w:rsidR="005945DA">
        <w:rPr>
          <w:rFonts w:ascii="Times New Roman" w:hAnsi="Times New Roman" w:cs="Times New Roman"/>
          <w:sz w:val="24"/>
          <w:szCs w:val="24"/>
        </w:rPr>
        <w:t>Loc._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D714A27" w14:textId="77777777" w:rsidR="005945DA" w:rsidRDefault="005658D0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Comune di Sonnino</w:t>
      </w:r>
      <w:r w:rsidR="005945DA">
        <w:rPr>
          <w:rFonts w:ascii="Times New Roman" w:hAnsi="Times New Roman" w:cs="Times New Roman"/>
          <w:sz w:val="24"/>
          <w:szCs w:val="24"/>
        </w:rPr>
        <w:t>;</w:t>
      </w:r>
      <w:r w:rsidR="00276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66879" w14:textId="77777777" w:rsidR="005658D0" w:rsidRDefault="00276A41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</w:t>
      </w:r>
      <w:r w:rsidR="00746481">
        <w:rPr>
          <w:rFonts w:ascii="Times New Roman" w:hAnsi="Times New Roman" w:cs="Times New Roman"/>
          <w:sz w:val="24"/>
          <w:szCs w:val="24"/>
        </w:rPr>
        <w:t xml:space="preserve">bitazione </w:t>
      </w:r>
      <w:r>
        <w:rPr>
          <w:rFonts w:ascii="Times New Roman" w:hAnsi="Times New Roman" w:cs="Times New Roman"/>
          <w:sz w:val="24"/>
          <w:szCs w:val="24"/>
        </w:rPr>
        <w:t>con pertinente giardino/area verde</w:t>
      </w:r>
      <w:r w:rsidR="005945DA">
        <w:rPr>
          <w:rFonts w:ascii="Times New Roman" w:hAnsi="Times New Roman" w:cs="Times New Roman"/>
          <w:sz w:val="24"/>
          <w:szCs w:val="24"/>
        </w:rPr>
        <w:t xml:space="preserve"> sita in L</w:t>
      </w:r>
      <w:r>
        <w:rPr>
          <w:rFonts w:ascii="Times New Roman" w:hAnsi="Times New Roman" w:cs="Times New Roman"/>
          <w:sz w:val="24"/>
          <w:szCs w:val="24"/>
        </w:rPr>
        <w:t>oc. ____</w:t>
      </w:r>
      <w:r w:rsidR="0074648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4648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del Comune di Sonnino, </w:t>
      </w:r>
      <w:r w:rsidR="005945DA">
        <w:rPr>
          <w:rFonts w:ascii="Times New Roman" w:hAnsi="Times New Roman" w:cs="Times New Roman"/>
          <w:sz w:val="24"/>
          <w:szCs w:val="24"/>
        </w:rPr>
        <w:t>sit</w:t>
      </w:r>
      <w:r>
        <w:rPr>
          <w:rFonts w:ascii="Times New Roman" w:hAnsi="Times New Roman" w:cs="Times New Roman"/>
          <w:sz w:val="24"/>
          <w:szCs w:val="24"/>
        </w:rPr>
        <w:t>a in Vi</w:t>
      </w:r>
      <w:r w:rsidR="005945D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945DA">
        <w:rPr>
          <w:rFonts w:ascii="Times New Roman" w:hAnsi="Times New Roman" w:cs="Times New Roman"/>
          <w:sz w:val="24"/>
          <w:szCs w:val="24"/>
        </w:rPr>
        <w:t>____________________________________n°______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1852DB32" w14:textId="77777777" w:rsidR="00276A41" w:rsidRPr="000E21AE" w:rsidRDefault="00276A41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AE">
        <w:rPr>
          <w:rFonts w:ascii="Times New Roman" w:hAnsi="Times New Roman" w:cs="Times New Roman"/>
          <w:sz w:val="24"/>
          <w:szCs w:val="24"/>
        </w:rPr>
        <w:t>avente i seguenti riferimenti catastali:</w:t>
      </w:r>
    </w:p>
    <w:p w14:paraId="3DAFCA62" w14:textId="77777777" w:rsidR="00276A41" w:rsidRDefault="00276A41" w:rsidP="005658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Foglio_________________ Mappale (particella)_________________________________________</w:t>
      </w:r>
    </w:p>
    <w:p w14:paraId="1BF3D471" w14:textId="77777777" w:rsidR="00276A41" w:rsidRDefault="00276A41" w:rsidP="00276A4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9A76C" w14:textId="77777777" w:rsidR="00276A41" w:rsidRDefault="00276A41" w:rsidP="00276A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41">
        <w:rPr>
          <w:rFonts w:ascii="Times New Roman" w:hAnsi="Times New Roman" w:cs="Times New Roman"/>
          <w:b/>
          <w:sz w:val="24"/>
          <w:szCs w:val="24"/>
        </w:rPr>
        <w:t xml:space="preserve">CHIEDE DI </w:t>
      </w:r>
      <w:r w:rsidR="000E21AE">
        <w:rPr>
          <w:rFonts w:ascii="Times New Roman" w:hAnsi="Times New Roman" w:cs="Times New Roman"/>
          <w:b/>
          <w:sz w:val="24"/>
          <w:szCs w:val="24"/>
        </w:rPr>
        <w:t>POTER ESSERE AUTORIZZATO AD</w:t>
      </w:r>
      <w:r w:rsidRPr="00276A41">
        <w:rPr>
          <w:rFonts w:ascii="Times New Roman" w:hAnsi="Times New Roman" w:cs="Times New Roman"/>
          <w:b/>
          <w:sz w:val="24"/>
          <w:szCs w:val="24"/>
        </w:rPr>
        <w:t xml:space="preserve"> EFFETTUARE</w:t>
      </w:r>
    </w:p>
    <w:p w14:paraId="7D08D929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 xml:space="preserve">Taglio </w:t>
      </w:r>
      <w:r>
        <w:rPr>
          <w:rFonts w:ascii="Times New Roman" w:hAnsi="Times New Roman" w:cs="Times New Roman"/>
          <w:sz w:val="24"/>
          <w:szCs w:val="24"/>
        </w:rPr>
        <w:t>di n° ________</w:t>
      </w:r>
      <w:r w:rsidR="000E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piante di _________________</w:t>
      </w:r>
      <w:r w:rsidR="000E21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E21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con circonferenza (cm)_________</w:t>
      </w:r>
    </w:p>
    <w:p w14:paraId="577FEEB5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 xml:space="preserve">Taglio </w:t>
      </w:r>
      <w:r>
        <w:rPr>
          <w:rFonts w:ascii="Times New Roman" w:hAnsi="Times New Roman" w:cs="Times New Roman"/>
          <w:sz w:val="24"/>
          <w:szCs w:val="24"/>
        </w:rPr>
        <w:t>di n° ________</w:t>
      </w:r>
      <w:r w:rsidR="000E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piante di __________________</w:t>
      </w:r>
      <w:r w:rsidR="000E21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E21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con circonferenza (cm)_________</w:t>
      </w:r>
    </w:p>
    <w:p w14:paraId="61F5767C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 xml:space="preserve">Taglio </w:t>
      </w:r>
      <w:r>
        <w:rPr>
          <w:rFonts w:ascii="Times New Roman" w:hAnsi="Times New Roman" w:cs="Times New Roman"/>
          <w:sz w:val="24"/>
          <w:szCs w:val="24"/>
        </w:rPr>
        <w:t>di n° ________</w:t>
      </w:r>
      <w:r w:rsidR="000E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piante di ___________________</w:t>
      </w:r>
      <w:r w:rsidR="000E21AE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con circonferenza (cm)_________</w:t>
      </w:r>
    </w:p>
    <w:p w14:paraId="20CF5FFF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lastRenderedPageBreak/>
        <w:t xml:space="preserve">Taglio </w:t>
      </w:r>
      <w:r>
        <w:rPr>
          <w:rFonts w:ascii="Times New Roman" w:hAnsi="Times New Roman" w:cs="Times New Roman"/>
          <w:sz w:val="24"/>
          <w:szCs w:val="24"/>
        </w:rPr>
        <w:t>di n° ________</w:t>
      </w:r>
      <w:r w:rsidR="000E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piante di __________________</w:t>
      </w:r>
      <w:r w:rsidR="000E2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 circonferenza (cm)_________</w:t>
      </w:r>
    </w:p>
    <w:p w14:paraId="4EA27128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 xml:space="preserve">Taglio </w:t>
      </w:r>
      <w:r>
        <w:rPr>
          <w:rFonts w:ascii="Times New Roman" w:hAnsi="Times New Roman" w:cs="Times New Roman"/>
          <w:sz w:val="24"/>
          <w:szCs w:val="24"/>
        </w:rPr>
        <w:t>di n° ________</w:t>
      </w:r>
      <w:r w:rsidR="000E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piante di __________________</w:t>
      </w:r>
      <w:r w:rsidR="000E2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 circonferenza (cm)_________</w:t>
      </w:r>
    </w:p>
    <w:p w14:paraId="48DBFC39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Potatura di n° _____</w:t>
      </w:r>
      <w:r w:rsidR="000E21AE">
        <w:rPr>
          <w:rFonts w:ascii="Times New Roman" w:hAnsi="Times New Roman" w:cs="Times New Roman"/>
          <w:sz w:val="24"/>
          <w:szCs w:val="24"/>
        </w:rPr>
        <w:t>___ p</w:t>
      </w:r>
      <w:r>
        <w:rPr>
          <w:rFonts w:ascii="Times New Roman" w:hAnsi="Times New Roman" w:cs="Times New Roman"/>
          <w:sz w:val="24"/>
          <w:szCs w:val="24"/>
        </w:rPr>
        <w:t>iante di _______________________________________________</w:t>
      </w:r>
    </w:p>
    <w:p w14:paraId="3A67F7BD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Potatura di n° _____</w:t>
      </w:r>
      <w:r w:rsidR="000E21AE">
        <w:rPr>
          <w:rFonts w:ascii="Times New Roman" w:hAnsi="Times New Roman" w:cs="Times New Roman"/>
          <w:sz w:val="24"/>
          <w:szCs w:val="24"/>
        </w:rPr>
        <w:t>___ p</w:t>
      </w:r>
      <w:r>
        <w:rPr>
          <w:rFonts w:ascii="Times New Roman" w:hAnsi="Times New Roman" w:cs="Times New Roman"/>
          <w:sz w:val="24"/>
          <w:szCs w:val="24"/>
        </w:rPr>
        <w:t>iante di _______________________________________________</w:t>
      </w:r>
    </w:p>
    <w:p w14:paraId="4197F01E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Potatura di n° _____</w:t>
      </w:r>
      <w:r w:rsidR="000E21AE">
        <w:rPr>
          <w:rFonts w:ascii="Times New Roman" w:hAnsi="Times New Roman" w:cs="Times New Roman"/>
          <w:sz w:val="24"/>
          <w:szCs w:val="24"/>
        </w:rPr>
        <w:t>___ p</w:t>
      </w:r>
      <w:r>
        <w:rPr>
          <w:rFonts w:ascii="Times New Roman" w:hAnsi="Times New Roman" w:cs="Times New Roman"/>
          <w:sz w:val="24"/>
          <w:szCs w:val="24"/>
        </w:rPr>
        <w:t>iante di _______________________________________________</w:t>
      </w:r>
    </w:p>
    <w:p w14:paraId="7CE37C4C" w14:textId="77777777" w:rsidR="00276A41" w:rsidRDefault="00276A41" w:rsidP="00276A4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Potatura di n° _____</w:t>
      </w:r>
      <w:r w:rsidR="000E21AE">
        <w:rPr>
          <w:rFonts w:ascii="Times New Roman" w:hAnsi="Times New Roman" w:cs="Times New Roman"/>
          <w:sz w:val="24"/>
          <w:szCs w:val="24"/>
        </w:rPr>
        <w:t>___ p</w:t>
      </w:r>
      <w:r>
        <w:rPr>
          <w:rFonts w:ascii="Times New Roman" w:hAnsi="Times New Roman" w:cs="Times New Roman"/>
          <w:sz w:val="24"/>
          <w:szCs w:val="24"/>
        </w:rPr>
        <w:t>iante di _______________________________________________</w:t>
      </w:r>
    </w:p>
    <w:p w14:paraId="3E2461CD" w14:textId="77777777" w:rsidR="00276A41" w:rsidRDefault="00276A41" w:rsidP="00245E0C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Potatura di n° _____</w:t>
      </w:r>
      <w:r w:rsidR="000E21AE">
        <w:rPr>
          <w:rFonts w:ascii="Times New Roman" w:hAnsi="Times New Roman" w:cs="Times New Roman"/>
          <w:sz w:val="24"/>
          <w:szCs w:val="24"/>
        </w:rPr>
        <w:t>___ p</w:t>
      </w:r>
      <w:r>
        <w:rPr>
          <w:rFonts w:ascii="Times New Roman" w:hAnsi="Times New Roman" w:cs="Times New Roman"/>
          <w:sz w:val="24"/>
          <w:szCs w:val="24"/>
        </w:rPr>
        <w:t>iante di _______________________________________________</w:t>
      </w:r>
    </w:p>
    <w:p w14:paraId="4AB37245" w14:textId="77777777" w:rsidR="00245E0C" w:rsidRDefault="00245E0C" w:rsidP="00F433F6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B64FFA5" w14:textId="6C0A1485" w:rsidR="00F433F6" w:rsidRPr="00F574A9" w:rsidRDefault="00F433F6" w:rsidP="00F433F6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4A9">
        <w:rPr>
          <w:rFonts w:ascii="Times New Roman" w:hAnsi="Times New Roman" w:cs="Times New Roman"/>
          <w:b/>
          <w:sz w:val="24"/>
          <w:szCs w:val="24"/>
          <w:u w:val="single"/>
        </w:rPr>
        <w:t xml:space="preserve">N.B. </w:t>
      </w:r>
      <w:r w:rsidR="00293BF1" w:rsidRPr="00F574A9">
        <w:rPr>
          <w:rFonts w:ascii="Times New Roman" w:hAnsi="Times New Roman" w:cs="Times New Roman"/>
          <w:b/>
          <w:sz w:val="24"/>
          <w:szCs w:val="24"/>
          <w:u w:val="single"/>
        </w:rPr>
        <w:t xml:space="preserve">con il presente modello è consentito il taglio di massimo 5 esemplari ad alto fusto, e comunque nel rispetto </w:t>
      </w:r>
      <w:r w:rsidR="00F574A9" w:rsidRPr="00F574A9">
        <w:rPr>
          <w:rFonts w:ascii="Times New Roman" w:hAnsi="Times New Roman" w:cs="Times New Roman"/>
          <w:b/>
          <w:sz w:val="24"/>
          <w:szCs w:val="24"/>
          <w:u w:val="single"/>
        </w:rPr>
        <w:t>delle seguenti condizioni</w:t>
      </w:r>
      <w:r w:rsidR="00293BF1" w:rsidRPr="00F574A9">
        <w:rPr>
          <w:rFonts w:ascii="Times New Roman" w:hAnsi="Times New Roman" w:cs="Times New Roman"/>
          <w:b/>
          <w:sz w:val="24"/>
          <w:szCs w:val="24"/>
        </w:rPr>
        <w:t>.</w:t>
      </w:r>
    </w:p>
    <w:p w14:paraId="5B894B91" w14:textId="51CE6590" w:rsidR="00B449DA" w:rsidRPr="00F574A9" w:rsidRDefault="00F433F6" w:rsidP="00F433F6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sz w:val="24"/>
          <w:szCs w:val="24"/>
        </w:rPr>
        <w:t xml:space="preserve">Le operazioni di abbattimento e/o potatura </w:t>
      </w:r>
      <w:r w:rsidR="00245E0C" w:rsidRPr="00F574A9">
        <w:rPr>
          <w:rFonts w:ascii="Times New Roman" w:hAnsi="Times New Roman" w:cs="Times New Roman"/>
          <w:sz w:val="24"/>
          <w:szCs w:val="24"/>
        </w:rPr>
        <w:t>richieste con i</w:t>
      </w:r>
      <w:r w:rsidRPr="00F574A9">
        <w:rPr>
          <w:rFonts w:ascii="Times New Roman" w:hAnsi="Times New Roman" w:cs="Times New Roman"/>
          <w:sz w:val="24"/>
          <w:szCs w:val="24"/>
        </w:rPr>
        <w:t xml:space="preserve">l presente modello, </w:t>
      </w:r>
      <w:r w:rsidR="00245E0C" w:rsidRPr="00F574A9">
        <w:rPr>
          <w:rFonts w:ascii="Times New Roman" w:hAnsi="Times New Roman" w:cs="Times New Roman"/>
          <w:sz w:val="24"/>
          <w:szCs w:val="24"/>
        </w:rPr>
        <w:t>devono essere</w:t>
      </w:r>
      <w:r w:rsidRPr="00F574A9">
        <w:rPr>
          <w:rFonts w:ascii="Times New Roman" w:hAnsi="Times New Roman" w:cs="Times New Roman"/>
          <w:sz w:val="24"/>
          <w:szCs w:val="24"/>
        </w:rPr>
        <w:t xml:space="preserve"> riferite </w:t>
      </w:r>
      <w:r w:rsidRPr="00F574A9">
        <w:rPr>
          <w:rFonts w:ascii="Times New Roman" w:hAnsi="Times New Roman" w:cs="Times New Roman"/>
          <w:b/>
          <w:sz w:val="24"/>
          <w:szCs w:val="24"/>
          <w:u w:val="single"/>
        </w:rPr>
        <w:t>UNICAMENTE</w:t>
      </w:r>
      <w:r w:rsidRPr="00F5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E0C" w:rsidRPr="00F574A9">
        <w:rPr>
          <w:rFonts w:ascii="Times New Roman" w:hAnsi="Times New Roman" w:cs="Times New Roman"/>
          <w:sz w:val="24"/>
          <w:szCs w:val="24"/>
        </w:rPr>
        <w:t>a</w:t>
      </w:r>
      <w:r w:rsidR="00245E0C" w:rsidRPr="00F5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E0C" w:rsidRPr="00F574A9">
        <w:rPr>
          <w:rFonts w:ascii="Times New Roman" w:hAnsi="Times New Roman" w:cs="Times New Roman"/>
          <w:sz w:val="24"/>
          <w:szCs w:val="24"/>
        </w:rPr>
        <w:t>piante</w:t>
      </w:r>
      <w:r w:rsidRPr="00F574A9">
        <w:rPr>
          <w:rFonts w:ascii="Times New Roman" w:hAnsi="Times New Roman" w:cs="Times New Roman"/>
          <w:sz w:val="24"/>
          <w:szCs w:val="24"/>
        </w:rPr>
        <w:t xml:space="preserve"> ad alto fusto insistenti nelle aree di pertinenza di un fabbricato</w:t>
      </w:r>
      <w:r w:rsidR="00B449DA" w:rsidRPr="00F574A9">
        <w:rPr>
          <w:rFonts w:ascii="Times New Roman" w:hAnsi="Times New Roman" w:cs="Times New Roman"/>
          <w:sz w:val="24"/>
          <w:szCs w:val="24"/>
        </w:rPr>
        <w:t>.</w:t>
      </w:r>
    </w:p>
    <w:p w14:paraId="5317F9FE" w14:textId="23618C39" w:rsidR="00F433F6" w:rsidRPr="00F574A9" w:rsidRDefault="00D80CE8" w:rsidP="00D80CE8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sz w:val="24"/>
          <w:szCs w:val="24"/>
        </w:rPr>
        <w:t xml:space="preserve">A tal fine si </w:t>
      </w:r>
      <w:r w:rsidR="00B449DA" w:rsidRPr="00F574A9">
        <w:rPr>
          <w:rFonts w:ascii="Times New Roman" w:hAnsi="Times New Roman" w:cs="Times New Roman"/>
          <w:b/>
          <w:sz w:val="24"/>
          <w:szCs w:val="24"/>
        </w:rPr>
        <w:t>DICHIARA</w:t>
      </w:r>
      <w:r w:rsidRPr="00F5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4A9">
        <w:rPr>
          <w:rFonts w:ascii="Times New Roman" w:hAnsi="Times New Roman" w:cs="Times New Roman"/>
          <w:sz w:val="24"/>
          <w:szCs w:val="24"/>
        </w:rPr>
        <w:t xml:space="preserve">che </w:t>
      </w:r>
      <w:r w:rsidR="00B449DA" w:rsidRPr="00F574A9">
        <w:rPr>
          <w:rFonts w:ascii="Times New Roman" w:hAnsi="Times New Roman" w:cs="Times New Roman"/>
          <w:sz w:val="24"/>
          <w:szCs w:val="24"/>
        </w:rPr>
        <w:t xml:space="preserve">le operazioni sopra specificate </w:t>
      </w:r>
      <w:r w:rsidRPr="00F574A9">
        <w:rPr>
          <w:rFonts w:ascii="Times New Roman" w:hAnsi="Times New Roman" w:cs="Times New Roman"/>
          <w:sz w:val="24"/>
          <w:szCs w:val="24"/>
        </w:rPr>
        <w:t xml:space="preserve">sono richieste </w:t>
      </w:r>
      <w:r w:rsidR="00B449DA" w:rsidRPr="00F574A9">
        <w:rPr>
          <w:rFonts w:ascii="Times New Roman" w:hAnsi="Times New Roman" w:cs="Times New Roman"/>
          <w:sz w:val="24"/>
          <w:szCs w:val="24"/>
        </w:rPr>
        <w:t>per le seguenti motivazioni</w:t>
      </w:r>
      <w:r w:rsidR="00245E0C" w:rsidRPr="00F574A9">
        <w:rPr>
          <w:rFonts w:ascii="Times New Roman" w:hAnsi="Times New Roman" w:cs="Times New Roman"/>
          <w:sz w:val="24"/>
          <w:szCs w:val="24"/>
        </w:rPr>
        <w:t xml:space="preserve"> (barrare una</w:t>
      </w:r>
      <w:r w:rsidR="00F433F6" w:rsidRPr="00F574A9">
        <w:rPr>
          <w:rFonts w:ascii="Times New Roman" w:hAnsi="Times New Roman" w:cs="Times New Roman"/>
          <w:sz w:val="24"/>
          <w:szCs w:val="24"/>
        </w:rPr>
        <w:t xml:space="preserve"> o più voci):</w:t>
      </w:r>
    </w:p>
    <w:p w14:paraId="054CF6FB" w14:textId="5BCF608D" w:rsidR="00F433F6" w:rsidRPr="00F574A9" w:rsidRDefault="00B449DA" w:rsidP="00B5511F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ACBE9" wp14:editId="3DB7D644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39485" cy="139485"/>
                <wp:effectExtent l="0" t="0" r="13335" b="13335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3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70DE2" id="Rettangolo 8" o:spid="_x0000_s1026" style="position:absolute;margin-left:0;margin-top:5.65pt;width:11pt;height:11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wGkQIAAIQFAAAOAAAAZHJzL2Uyb0RvYy54bWysVM1u2zAMvg/YOwi6r46zdGuNOkXQosOA&#10;oi3aDj2rshQLkEVNUuJkTz9Ksp2gK3YY5oNMiuTHH5G8uNx1mmyF8wpMTcuTGSXCcGiUWdf0x/PN&#10;pzNKfGCmYRqMqOleeHq5/PjhoreVmEMLuhGOIIjxVW9r2oZgq6LwvBUd8ydghUGhBNexgKxbF41j&#10;PaJ3upjPZl+KHlxjHXDhPd5eZyFdJnwpBQ/3UnoRiK4pxhbS6dL5Gs9iecGqtWO2VXwIg/1DFB1T&#10;Bp1OUNcsMLJx6g+oTnEHHmQ44dAVIKXiIuWA2ZSzN9k8tcyKlAsWx9upTP7/wfK77YMjqqkpPpRh&#10;HT7Rowj4YGvQQM5ifXrrK1R7sg9u4DySMdmddF38Yxpkl2q6n2oqdoFwvCw/ny/OTinhKBpoRCkO&#10;xtb58E1ARyJRU4dPlirJtrc+ZNVRJfoycKO0xntWaRNPD1o18S4xsW/ElXZky/DFw66MGaC3Iy3k&#10;omUR88qZJCrstcioj0JiRTD2eQok9eIBk3EuTCizqGWNyK5OZ/iNzsYokmttEDAiSwxywh4ARs0M&#10;MmLnmAf9aCpSK0/Gs78Flo0ni+QZTJiMO2XAvQegMavBc9Yfi5RLE6v0Cs0e+8VBHiRv+Y3CZ7tl&#10;Pjwwh5ODM4bbINzjITX0NYWBoqQF9+u9+6iPDY1SSnqcxJr6nxvmBCX6u8FWPy8Xizi6iVmcfp0j&#10;444lr8cSs+muAJ++xL1jeSKjftAjKR10L7g0VtEripjh6LumPLiRuQp5Q+Da4WK1Smo4rpaFW/Nk&#10;eQSPVY1t+bx7Yc4OvRuw6e9gnFpWvWnhrBstDaw2AaRK/X2o61BvHPXUOMNairvkmE9ah+W5/A0A&#10;AP//AwBQSwMEFAAGAAgAAAAhAEh2CAjcAAAABQEAAA8AAABkcnMvZG93bnJldi54bWxMj09Lw0AQ&#10;xe+C32EZwUtpN39AJGZTRFF6EMGqh94m2TWJzc6G7LSN397xZI9v3vDe75Xr2Q/q6KbYBzKQrhJQ&#10;jppge2oNfLw/LW9BRUayOARyBn5chHV1eVFiYcOJ3txxy62SEIoFGuiYx0Lr2HTOY1yF0ZF4X2Hy&#10;yCKnVtsJTxLuB50lyY322JM0dDi6h841++3BG9htZm6/02d+2ePic7Hp6ub1sTbm+mq+vwPFbub/&#10;Z/jDF3SohKkOB7JRDQZkCMs1zUGJm2WiawN5noOuSn1OX/0CAAD//wMAUEsBAi0AFAAGAAgAAAAh&#10;ALaDOJL+AAAA4QEAABMAAAAAAAAAAAAAAAAAAAAAAFtDb250ZW50X1R5cGVzXS54bWxQSwECLQAU&#10;AAYACAAAACEAOP0h/9YAAACUAQAACwAAAAAAAAAAAAAAAAAvAQAAX3JlbHMvLnJlbHNQSwECLQAU&#10;AAYACAAAACEAW7LcBpECAACEBQAADgAAAAAAAAAAAAAAAAAuAgAAZHJzL2Uyb0RvYy54bWxQSwEC&#10;LQAUAAYACAAAACEASHYICNwAAAAFAQAADwAAAAAAAAAAAAAAAADrBAAAZHJzL2Rvd25yZXYueG1s&#10;UEsFBgAAAAAEAAQA8wAAAPQFAAAAAA==&#10;" filled="f" strokecolor="black [3213]" strokeweight="1pt">
                <w10:wrap type="square" anchorx="margin"/>
              </v:rect>
            </w:pict>
          </mc:Fallback>
        </mc:AlternateContent>
      </w:r>
      <w:r w:rsidR="00F433F6" w:rsidRPr="00F574A9">
        <w:rPr>
          <w:rFonts w:ascii="Times New Roman" w:hAnsi="Times New Roman" w:cs="Times New Roman"/>
          <w:sz w:val="24"/>
          <w:szCs w:val="24"/>
        </w:rPr>
        <w:t>Incolumità privata o pubblica (riferito a persone, abitazio</w:t>
      </w:r>
      <w:r w:rsidR="00B5511F" w:rsidRPr="00F574A9">
        <w:rPr>
          <w:rFonts w:ascii="Times New Roman" w:hAnsi="Times New Roman" w:cs="Times New Roman"/>
          <w:sz w:val="24"/>
          <w:szCs w:val="24"/>
        </w:rPr>
        <w:t>ni e strutture in generale come</w:t>
      </w:r>
      <w:r w:rsidR="00F433F6" w:rsidRPr="00F574A9">
        <w:rPr>
          <w:rFonts w:ascii="Times New Roman" w:hAnsi="Times New Roman" w:cs="Times New Roman"/>
          <w:sz w:val="24"/>
          <w:szCs w:val="24"/>
        </w:rPr>
        <w:t xml:space="preserve"> rimesse macchine e attrezzi, magazzini</w:t>
      </w:r>
      <w:r w:rsidR="00B5511F" w:rsidRPr="00F574A9">
        <w:rPr>
          <w:rFonts w:ascii="Times New Roman" w:hAnsi="Times New Roman" w:cs="Times New Roman"/>
          <w:sz w:val="24"/>
          <w:szCs w:val="24"/>
        </w:rPr>
        <w:t>,</w:t>
      </w:r>
      <w:r w:rsidR="00F433F6" w:rsidRPr="00F574A9">
        <w:rPr>
          <w:rFonts w:ascii="Times New Roman" w:hAnsi="Times New Roman" w:cs="Times New Roman"/>
          <w:sz w:val="24"/>
          <w:szCs w:val="24"/>
        </w:rPr>
        <w:t xml:space="preserve"> ecc…).</w:t>
      </w:r>
    </w:p>
    <w:p w14:paraId="703AF2DE" w14:textId="6CECEC91" w:rsidR="00B5511F" w:rsidRPr="00F574A9" w:rsidRDefault="00B5511F" w:rsidP="00B5511F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F5E89" wp14:editId="322CAC62">
                <wp:simplePos x="0" y="0"/>
                <wp:positionH relativeFrom="margin">
                  <wp:align>left</wp:align>
                </wp:positionH>
                <wp:positionV relativeFrom="paragraph">
                  <wp:posOffset>9396</wp:posOffset>
                </wp:positionV>
                <wp:extent cx="139485" cy="139485"/>
                <wp:effectExtent l="0" t="0" r="13335" b="13335"/>
                <wp:wrapSquare wrapText="bothSides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3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350A" id="Rettangolo 11" o:spid="_x0000_s1026" style="position:absolute;margin-left:0;margin-top:.7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lrkgIAAIYFAAAOAAAAZHJzL2Uyb0RvYy54bWysVM1u2zAMvg/YOwi6r06ydGuNOkWQIsOA&#10;oi3aDj2rshQbkERNUuJkTz9Ksp2gK3YY5oNMiuTHH5G8ut5rRXbC+RZMRadnE0qE4VC3ZlPRH8/r&#10;TxeU+MBMzRQYUdGD8PR68fHDVWdLMYMGVC0cQRDjy85WtAnBlkXheSM082dghUGhBKdZQNZtitqx&#10;DtG1KmaTyZeiA1dbB1x4j7c3WUgXCV9KwcO9lF4EoiqKsYV0unS+xrNYXLFy45htWt6Hwf4hCs1a&#10;g05HqBsWGNm69g8o3XIHHmQ446ALkLLlIuWA2Uwnb7J5apgVKRcsjrdjmfz/g+V3uwdH2hrfbkqJ&#10;YRrf6FEEfLENKCB4iRXqrC9R8ck+uJ7zSMZ099Lp+MdEyD5V9TBWVewD4Xg5/Xw5vzinhKOopxGl&#10;OBpb58M3AZpEoqIOHy3Vku1ufciqg0r0ZWDdKoX3rFQmnh5UW8e7xMTOESvlyI7hm4d9ygC9nWgh&#10;Fy2LmFfOJFHhoERGfRQSa4Kxz1IgqRuPmIxzYcI0ixpWi+zqfIJfLFd0NkSROGUQMCJLDHLE7gEG&#10;zQwyYGeYXj+aitTMo/Hkb4Fl49EieQYTRmPdGnDvASjMqvec9Yci5dLEKr1CfcCOcZBHyVu+bvHZ&#10;bpkPD8zh7OCU4T4I93hIBV1FoacoacD9eu8+6mNLo5SSDmexov7nljlBifpusNkvp/N5HN7EzM+/&#10;zpBxp5LXU4nZ6hXg02M/Y3SJjPpBDaR0oF9wbSyjVxQxw9F3RXlwA7MKeUfg4uFiuUxqOLCWhVvz&#10;ZHkEj1WNbfm8f2HO9r0bsOnvYJhbVr5p4awbLQ0stwFkm/r7WNe+3jjsqXH6xRS3ySmftI7rc/Eb&#10;AAD//wMAUEsDBBQABgAIAAAAIQBKdEYk2wAAAAQBAAAPAAAAZHJzL2Rvd25yZXYueG1sTI9BS8NA&#10;EIXvgv9hGcFLaTeNVCRmU0RRehDBag/eJtk1G5udDdlpG/+940lPw5s3vPleuZ5Cr45uTF0kA8tF&#10;BspRE21HrYH3t8f5DajESBb7SM7At0uwrs7PSixsPNGrO265VRJCqUADnnkotE6NdwHTIg6OxPuM&#10;Y0AWObbajniS8NDrPMuudcCO5IPHwd171+y3h2DgYzNx+7V84uc9znazja+bl4famMuL6e4WFLuJ&#10;/47hF1/QoRKmOh7IJtUbkCIs2xUoMfNcZC3zagW6KvV/+OoHAAD//wMAUEsBAi0AFAAGAAgAAAAh&#10;ALaDOJL+AAAA4QEAABMAAAAAAAAAAAAAAAAAAAAAAFtDb250ZW50X1R5cGVzXS54bWxQSwECLQAU&#10;AAYACAAAACEAOP0h/9YAAACUAQAACwAAAAAAAAAAAAAAAAAvAQAAX3JlbHMvLnJlbHNQSwECLQAU&#10;AAYACAAAACEArygJa5ICAACGBQAADgAAAAAAAAAAAAAAAAAuAgAAZHJzL2Uyb0RvYy54bWxQSwEC&#10;LQAUAAYACAAAACEASnRGJNsAAAAEAQAADwAAAAAAAAAAAAAAAADsBAAAZHJzL2Rvd25yZXYueG1s&#10;UEsFBgAAAAAEAAQA8wAAAPQFAAAAAA==&#10;" filled="f" strokecolor="black [3213]" strokeweight="1pt">
                <w10:wrap type="square" anchorx="margin"/>
              </v:rect>
            </w:pict>
          </mc:Fallback>
        </mc:AlternateContent>
      </w:r>
      <w:r w:rsidRPr="00F574A9">
        <w:rPr>
          <w:rFonts w:ascii="Times New Roman" w:hAnsi="Times New Roman" w:cs="Times New Roman"/>
          <w:sz w:val="24"/>
          <w:szCs w:val="24"/>
        </w:rPr>
        <w:t>Danni accertati o rischi potenziali ad abitazioni, rimesse, magazzini, muretti, viali ed altre strutture in generale.</w:t>
      </w:r>
    </w:p>
    <w:p w14:paraId="583C6711" w14:textId="216B86C2" w:rsidR="00B5511F" w:rsidRPr="00F574A9" w:rsidRDefault="00B5511F" w:rsidP="00B5511F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sz w:val="24"/>
          <w:szCs w:val="24"/>
        </w:rPr>
        <w:t>Esecuzione di opere di pubblica utilità</w:t>
      </w:r>
      <w:r w:rsidRPr="00F574A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AF9EB" wp14:editId="4EADF344">
                <wp:simplePos x="0" y="0"/>
                <wp:positionH relativeFrom="margin">
                  <wp:align>left</wp:align>
                </wp:positionH>
                <wp:positionV relativeFrom="paragraph">
                  <wp:posOffset>4305</wp:posOffset>
                </wp:positionV>
                <wp:extent cx="139485" cy="139485"/>
                <wp:effectExtent l="0" t="0" r="13335" b="13335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3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4BAD" id="Rettangolo 12" o:spid="_x0000_s1026" style="position:absolute;margin-left:0;margin-top:.35pt;width:11pt;height:1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OUkgIAAIYFAAAOAAAAZHJzL2Uyb0RvYy54bWysVM1u2zAMvg/YOwi6r46zdGuNOkXQosOA&#10;oi3aDj2rshQbkERNUuJkTz9Ksp2gK3YY5oNMiuTHH5G8uNxpRbbC+Q5MTcuTGSXCcGg6s67pj+eb&#10;T2eU+MBMwxQYUdO98PRy+fHDRW8rMYcWVCMcQRDjq97WtA3BVkXheSs08ydghUGhBKdZQNati8ax&#10;HtG1Kuaz2ZeiB9dYB1x4j7fXWUiXCV9KwcO9lF4EomqKsYV0unS+xrNYXrBq7ZhtOz6Ewf4hCs06&#10;g04nqGsWGNm47g8o3XEHHmQ44aALkLLjIuWA2ZSzN9k8tcyKlAsWx9upTP7/wfK77YMjXYNvN6fE&#10;MI1v9CgCvtgaFBC8xAr11leo+GQf3MB5JGO6O+l0/GMiZJequp+qKnaBcLwsP58vzk4p4SgaaEQp&#10;DsbW+fBNgCaRqKnDR0u1ZNtbH7LqqBJ9GbjplMJ7VikTTw+qa+JdYmLniCvlyJbhm4ddGTNAb0da&#10;yEXLIuaVM0lU2CuRUR+FxJpg7PMUSOrGAybjXJhQZlHLGpFdnc7wG52NUSTXyiBgRJYY5IQ9AIya&#10;GWTEzjEP+tFUpGaejGd/CywbTxbJM5gwGevOgHsPQGFWg+esPxYplyZW6RWaPXaMgzxK3vKbDp/t&#10;lvnwwBzODk4Z7oNwj4dU0NcUBoqSFtyv9+6jPrY0SinpcRZr6n9umBOUqO8Gm/28XCzi8CZmcfp1&#10;jow7lrweS8xGXwE+fYmbx/JERv2gRlI60C+4NlbRK4qY4ei7pjy4kbkKeUfg4uFitUpqOLCWhVvz&#10;ZHkEj1WNbfm8e2HODr0bsOnvYJxbVr1p4awbLQ2sNgFkl/r7UNeh3jjsqXGGxRS3yTGftA7rc/kb&#10;AAD//wMAUEsDBBQABgAIAAAAIQDliFJW2gAAAAMBAAAPAAAAZHJzL2Rvd25yZXYueG1sTI9BS8NA&#10;EIXvgv9hGcFLsZvmYCXNpoii9CCCVQ+9TbJjNja7G7LTNv57pyc9PR5veO+bcj35Xh1pTF0MBhbz&#10;DBSFJtoutAY+3p9u7kAlxmCxj4EM/FCCdXV5UWJh4ym80XHLrZKSkAo04JiHQuvUOPKY5nGgINlX&#10;HD2y2LHVdsSTlPte51l2qz12QRYcDvTgqNlvD97AbjNx+7145pc9zj5nG1c3r4+1MddX0/0KFNPE&#10;f8dwxhd0qISpjodgk+oNyCNsYAlKsjwXV591Cboq9X/26hcAAP//AwBQSwECLQAUAAYACAAAACEA&#10;toM4kv4AAADhAQAAEwAAAAAAAAAAAAAAAAAAAAAAW0NvbnRlbnRfVHlwZXNdLnhtbFBLAQItABQA&#10;BgAIAAAAIQA4/SH/1gAAAJQBAAALAAAAAAAAAAAAAAAAAC8BAABfcmVscy8ucmVsc1BLAQItABQA&#10;BgAIAAAAIQChiTOUkgIAAIYFAAAOAAAAAAAAAAAAAAAAAC4CAABkcnMvZTJvRG9jLnhtbFBLAQIt&#10;ABQABgAIAAAAIQDliFJW2gAAAAMBAAAPAAAAAAAAAAAAAAAAAOwEAABkcnMvZG93bnJldi54bWxQ&#10;SwUGAAAAAAQABADzAAAA8wUAAAAA&#10;" filled="f" strokecolor="black [3213]" strokeweight="1pt">
                <w10:wrap type="square" anchorx="margin"/>
              </v:rect>
            </w:pict>
          </mc:Fallback>
        </mc:AlternateContent>
      </w:r>
      <w:r w:rsidRPr="00F574A9">
        <w:rPr>
          <w:rFonts w:ascii="Times New Roman" w:hAnsi="Times New Roman" w:cs="Times New Roman"/>
          <w:sz w:val="24"/>
          <w:szCs w:val="24"/>
        </w:rPr>
        <w:t>.</w:t>
      </w:r>
    </w:p>
    <w:p w14:paraId="351D7FA4" w14:textId="4392B815" w:rsidR="00B5511F" w:rsidRPr="00F574A9" w:rsidRDefault="00B5511F" w:rsidP="00B5511F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489CA" wp14:editId="78867D48">
                <wp:simplePos x="0" y="0"/>
                <wp:positionH relativeFrom="margin">
                  <wp:align>left</wp:align>
                </wp:positionH>
                <wp:positionV relativeFrom="paragraph">
                  <wp:posOffset>7017</wp:posOffset>
                </wp:positionV>
                <wp:extent cx="139485" cy="139485"/>
                <wp:effectExtent l="0" t="0" r="13335" b="13335"/>
                <wp:wrapSquare wrapText="bothSides"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3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F6C7" id="Rettangolo 13" o:spid="_x0000_s1026" style="position:absolute;margin-left:0;margin-top:.55pt;width:11pt;height:1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XBkwIAAIYFAAAOAAAAZHJzL2Uyb0RvYy54bWysVM1u2zAMvg/YOwi6r47TdGuNOkXQosOA&#10;oi3aDj2rshQLkEVNUuJkTz9Ksp2gG3YY5oNMiuTHH5G8vNp1mmyF8wpMTcuTGSXCcGiUWdf0+8vt&#10;p3NKfGCmYRqMqOleeHq1/PjhsreVmEMLuhGOIIjxVW9r2oZgq6LwvBUd8ydghUGhBNexgKxbF41j&#10;PaJ3upjPZp+LHlxjHXDhPd7eZCFdJnwpBQ8PUnoRiK4pxhbS6dL5Fs9iecmqtWO2VXwIg/1DFB1T&#10;Bp1OUDcsMLJx6jeoTnEHHmQ44dAVIKXiIuWA2ZSzd9k8t8yKlAsWx9upTP7/wfL77aMjqsG3O6XE&#10;sA7f6EkEfLE1aCB4iRXqra9Q8dk+uoHzSMZ0d9J18Y+JkF2q6n6qqtgFwvGyPL1YnJ9RwlE00IhS&#10;HIyt8+GrgI5EoqYOHy3Vkm3vfMiqo0r0ZeBWaY33rNImnh60auJdYmLniGvtyJbhm4ddGTNAb0da&#10;yEXLIuaVM0lU2GuRUZ+ExJpg7PMUSOrGAybjXJhQZlHLGpFdnc3wG52NUSTX2iBgRJYY5IQ9AIya&#10;GWTEzjEP+tFUpGaejGd/CywbTxbJM5gwGXfKgPsTgMasBs9ZfyxSLk2s0hs0e+wYB3mUvOW3Cp/t&#10;jvnwyBzODk4Z7oPwgIfU0NcUBoqSFtzPP91HfWxplFLS4yzW1P/YMCco0d8MNvtFuVjE4U3M4uzL&#10;HBl3LHk7lphNdw349CVuHssTGfWDHknpoHvFtbGKXlHEDEffNeXBjcx1yDsCFw8Xq1VSw4G1LNyZ&#10;Z8sjeKxqbMuX3StzdujdgE1/D+PcsupdC2fdaGlgtQkgVervQ12HeuOwp8YZFlPcJsd80jqsz+Uv&#10;AAAA//8DAFBLAwQUAAYACAAAACEACiq0RdsAAAAEAQAADwAAAGRycy9kb3ducmV2LnhtbEyPQUvD&#10;QBCF74L/YRnBS7GbRBBJsymiKD2IYNVDb5vsmI3NzobstI3/3vGkp+HNG958r1rPYVBHnFIfyUC+&#10;zEAhtdH11Bl4f3u8ugWV2JKzQyQ08I0J1vX5WWVLF0/0isctd0pCKJXWgGceS61T6zHYtIwjknif&#10;cQqWRU6ddpM9SXgYdJFlNzrYnuSDtyPee2z320MwsNvM3H3lT/y8t4uPxcY37ctDY8zlxXy3AsU4&#10;898x/OILOtTC1MQDuaQGA1KEZZuDErMoRDYyr3PQdaX/w9c/AAAA//8DAFBLAQItABQABgAIAAAA&#10;IQC2gziS/gAAAOEBAAATAAAAAAAAAAAAAAAAAAAAAABbQ29udGVudF9UeXBlc10ueG1sUEsBAi0A&#10;FAAGAAgAAAAhADj9If/WAAAAlAEAAAsAAAAAAAAAAAAAAAAALwEAAF9yZWxzLy5yZWxzUEsBAi0A&#10;FAAGAAgAAAAhAFvpJcGTAgAAhgUAAA4AAAAAAAAAAAAAAAAALgIAAGRycy9lMm9Eb2MueG1sUEsB&#10;Ai0AFAAGAAgAAAAhAAoqtEXbAAAABAEAAA8AAAAAAAAAAAAAAAAA7QQAAGRycy9kb3ducmV2Lnht&#10;bFBLBQYAAAAABAAEAPMAAAD1BQAAAAA=&#10;" filled="f" strokecolor="black [3213]" strokeweight="1pt">
                <w10:wrap type="square" anchorx="margin"/>
              </v:rect>
            </w:pict>
          </mc:Fallback>
        </mc:AlternateContent>
      </w:r>
      <w:r w:rsidRPr="00F574A9">
        <w:rPr>
          <w:rFonts w:ascii="Times New Roman" w:hAnsi="Times New Roman" w:cs="Times New Roman"/>
          <w:sz w:val="24"/>
          <w:szCs w:val="24"/>
        </w:rPr>
        <w:t>Realizzazione di fabbricati in conformità ai vigenti strumenti urbanistico edilizi di livello comunale e regionale.</w:t>
      </w:r>
    </w:p>
    <w:p w14:paraId="01FCB897" w14:textId="57349A31" w:rsidR="00B5511F" w:rsidRPr="00F574A9" w:rsidRDefault="00B5511F" w:rsidP="00B5511F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C6B3A" wp14:editId="79DE10BA">
                <wp:simplePos x="0" y="0"/>
                <wp:positionH relativeFrom="margin">
                  <wp:align>left</wp:align>
                </wp:positionH>
                <wp:positionV relativeFrom="paragraph">
                  <wp:posOffset>3961</wp:posOffset>
                </wp:positionV>
                <wp:extent cx="139485" cy="139485"/>
                <wp:effectExtent l="0" t="0" r="13335" b="13335"/>
                <wp:wrapSquare wrapText="bothSides"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3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7C56" id="Rettangolo 14" o:spid="_x0000_s1026" style="position:absolute;margin-left:0;margin-top:.3pt;width:11pt;height:1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exkgIAAIYFAAAOAAAAZHJzL2Uyb0RvYy54bWysVM1u2zAMvg/YOwi6r46zdGuNOkXQosOA&#10;oi3aDj2rshQLkEVNUuJkTz9Ksp2gK3YY5oNMiuTHH5G8uNx1mmyF8wpMTcuTGSXCcGiUWdf0x/PN&#10;pzNKfGCmYRqMqOleeHq5/PjhoreVmEMLuhGOIIjxVW9r2oZgq6LwvBUd8ydghUGhBNexgKxbF41j&#10;PaJ3upjPZl+KHlxjHXDhPd5eZyFdJnwpBQ/3UnoRiK4pxhbS6dL5Gs9iecGqtWO2VXwIg/1DFB1T&#10;Bp1OUNcsMLJx6g+oTnEHHmQ44dAVIKXiIuWA2ZSzN9k8tcyKlAsWx9upTP7/wfK77YMjqsG3W1Bi&#10;WIdv9CgCvtgaNBC8xAr11leo+GQf3MB5JGO6O+m6+MdEyC5VdT9VVewC4XhZfj5fnJ1SwlE00IhS&#10;HIyt8+GbgI5EoqYOHy3Vkm1vfciqo0r0ZeBGaY33rNImnh60auJdYmLniCvtyJbhm4ddGTNAb0da&#10;yEXLIuaVM0lU2GuRUR+FxJpg7PMUSOrGAybjXJhQZlHLGpFdnc7wG52NUSTX2iBgRJYY5IQ9AIya&#10;GWTEzjEP+tFUpGaejGd/CywbTxbJM5gwGXfKgHsPQGNWg+esPxYplyZW6RWaPXaMgzxK3vIbhc92&#10;y3x4YA5nB6cM90G4x0Nq6GsKA0VJC+7Xe/dRH1sapZT0OIs19T83zAlK9HeDzX5eLhZxeBOzOP06&#10;R8YdS16PJWbTXQE+fYmbx/JERv2gR1I66F5wbayiVxQxw9F3TXlwI3MV8o7AxcPFapXUcGAtC7fm&#10;yfIIHqsa2/J598KcHXo3YNPfwTi3rHrTwlk3WhpYbQJIlfr7UNeh3jjsqXGGxRS3yTGftA7rc/kb&#10;AAD//wMAUEsDBBQABgAIAAAAIQB1Hy5O2gAAAAMBAAAPAAAAZHJzL2Rvd25yZXYueG1sTI9BS8NA&#10;EIXvgv9hGcFLsZvmECRmU0RRehDBVg/eJtkxG5udDdltG/+905OeHo83vPdNtZ79oI40xT6wgdUy&#10;A0XcBttzZ+B993RzCyomZItDYDLwQxHW9eVFhaUNJ36j4zZ1Sko4lmjApTSWWsfWkce4DCOxZF9h&#10;8pjETp22E56k3A86z7JCe+xZFhyO9OCo3W8P3sDnZk7d9+o5vexx8bHYuKZ9fWyMub6a7+9AJZrT&#10;3zGc8QUdamFqwoFtVIMBeSQZKEBJlufimrMWoOtK/2evfwEAAP//AwBQSwECLQAUAAYACAAAACEA&#10;toM4kv4AAADhAQAAEwAAAAAAAAAAAAAAAAAAAAAAW0NvbnRlbnRfVHlwZXNdLnhtbFBLAQItABQA&#10;BgAIAAAAIQA4/SH/1gAAAJQBAAALAAAAAAAAAAAAAAAAAC8BAABfcmVscy8ucmVsc1BLAQItABQA&#10;BgAIAAAAIQD8zTexkgIAAIYFAAAOAAAAAAAAAAAAAAAAAC4CAABkcnMvZTJvRG9jLnhtbFBLAQIt&#10;ABQABgAIAAAAIQB1Hy5O2gAAAAMBAAAPAAAAAAAAAAAAAAAAAOwEAABkcnMvZG93bnJldi54bWxQ&#10;SwUGAAAAAAQABADzAAAA8wUAAAAA&#10;" filled="f" strokecolor="black [3213]" strokeweight="1pt">
                <w10:wrap type="square" anchorx="margin"/>
              </v:rect>
            </w:pict>
          </mc:Fallback>
        </mc:AlternateContent>
      </w:r>
      <w:r w:rsidRPr="00F574A9">
        <w:rPr>
          <w:rFonts w:ascii="Times New Roman" w:hAnsi="Times New Roman" w:cs="Times New Roman"/>
          <w:sz w:val="24"/>
          <w:szCs w:val="24"/>
        </w:rPr>
        <w:t>Esecuzione di indispensabili opere di miglioramento fondiario.</w:t>
      </w:r>
    </w:p>
    <w:p w14:paraId="1EA25542" w14:textId="0542B057" w:rsidR="00F433F6" w:rsidRPr="00F574A9" w:rsidRDefault="00F433F6" w:rsidP="00B5511F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C0CF6" wp14:editId="59A493E2">
                <wp:simplePos x="0" y="0"/>
                <wp:positionH relativeFrom="margin">
                  <wp:align>left</wp:align>
                </wp:positionH>
                <wp:positionV relativeFrom="paragraph">
                  <wp:posOffset>4843</wp:posOffset>
                </wp:positionV>
                <wp:extent cx="139485" cy="139485"/>
                <wp:effectExtent l="0" t="0" r="13335" b="13335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3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021BB" id="Rettangolo 9" o:spid="_x0000_s1026" style="position:absolute;margin-left:0;margin-top:.4pt;width:11pt;height:1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5gkgIAAIQFAAAOAAAAZHJzL2Uyb0RvYy54bWysVM1u2zAMvg/YOwi6r46zdGuMOkWQosOA&#10;og3aDj0rshQbkEVNUuJkTz9Ksp2gK3YY5oNMiuTHH5G8vjm0iuyFdQ3okuYXE0qE5lA1elvSHy93&#10;n64ocZ7piinQoqRH4ejN4uOH684UYgo1qEpYgiDaFZ0pae29KbLM8Vq0zF2AERqFEmzLPLJ2m1WW&#10;dYjeqmw6mXzJOrCVscCFc3h7m4R0EfGlFNw/SumEJ6qkGJuPp43nJpzZ4poVW8tM3fA+DPYPUbSs&#10;0eh0hLplnpGdbf6AahtuwYH0FxzaDKRsuIg5YDb55E02zzUzIuaCxXFmLJP7f7D8Yb+2pKlKOqdE&#10;sxaf6El4fLAtKCDzUJ/OuALVns3a9pxDMiR7kLYNf0yDHGJNj2NNxcETjpf55/ns6pISjqKeRpTs&#10;ZGys898EtCQQJbX4ZLGSbH/vfFIdVIIvDXeNUnjPCqXD6UA1VbiLTOgbsVKW7Bm+uD/kIQP0dqaF&#10;XLDMQl4pk0j5oxIJ9UlIrAjGPo2BxF48YTLOhfZ5EtWsEsnV5QS/wdkQRXStNAIGZIlBjtg9wKCZ&#10;QAbsFHOvH0xFbOXRePK3wJLxaBE9g/ajcdtosO8BKMyq95z0hyKl0oQqbaA6Yr9YSIPkDL9r8Nnu&#10;mfNrZnFycMZwG/hHPKSCrqTQU5TUYH+9dx/0saFRSkmHk1hS93PHrKBEfdfY6vN8NgujG5nZ5dcp&#10;MvZcsjmX6F27Anz6HPeO4ZEM+l4NpLTQvuLSWAavKGKao++Scm8HZuXThsC1w8VyGdVwXA3z9/rZ&#10;8AAeqhra8uXwyqzpe9dj0z/AMLWseNPCSTdYaljuPMgm9veprn29cdRj4/RrKeyScz5qnZbn4jcA&#10;AAD//wMAUEsDBBQABgAIAAAAIQCV0sHc2gAAAAMBAAAPAAAAZHJzL2Rvd25yZXYueG1sTI9BS8NA&#10;EIXvgv9hGcFLaTfNQUrMpoii9CCCrR68TbLTbGx2N2Snbfz3Tk96ejze8N435XryvTrRmLoYDCwX&#10;GSgKTbRdaA187J7nK1CJMVjsYyADP5RgXV1flVjYeA7vdNpyq6QkpAINOOah0Do1jjymRRwoSLaP&#10;o0cWO7bajniWct/rPMvutMcuyILDgR4dNYft0Rv42kzcfi9f+PWAs8/ZxtXN21NtzO3N9HAPimni&#10;v2O44As6VMJUx2OwSfUG5BE2IPSS5bm4+qIr0FWp/7NXvwAAAP//AwBQSwECLQAUAAYACAAAACEA&#10;toM4kv4AAADhAQAAEwAAAAAAAAAAAAAAAAAAAAAAW0NvbnRlbnRfVHlwZXNdLnhtbFBLAQItABQA&#10;BgAIAAAAIQA4/SH/1gAAAJQBAAALAAAAAAAAAAAAAAAAAC8BAABfcmVscy8ucmVsc1BLAQItABQA&#10;BgAIAAAAIQCBB45gkgIAAIQFAAAOAAAAAAAAAAAAAAAAAC4CAABkcnMvZTJvRG9jLnhtbFBLAQIt&#10;ABQABgAIAAAAIQCV0sHc2gAAAAMBAAAPAAAAAAAAAAAAAAAAAOwEAABkcnMvZG93bnJldi54bWxQ&#10;SwUGAAAAAAQABADzAAAA8wUAAAAA&#10;" filled="f" strokecolor="black [3213]" strokeweight="1pt">
                <w10:wrap type="square" anchorx="margin"/>
              </v:rect>
            </w:pict>
          </mc:Fallback>
        </mc:AlternateContent>
      </w:r>
      <w:r w:rsidRPr="00F574A9">
        <w:rPr>
          <w:rFonts w:ascii="Times New Roman" w:hAnsi="Times New Roman" w:cs="Times New Roman"/>
          <w:sz w:val="24"/>
          <w:szCs w:val="24"/>
        </w:rPr>
        <w:t xml:space="preserve">Problematiche di tipo fitopatologico da cui possano derivare rischi legati alla </w:t>
      </w:r>
      <w:r w:rsidR="00B449DA" w:rsidRPr="00F574A9">
        <w:rPr>
          <w:rFonts w:ascii="Times New Roman" w:hAnsi="Times New Roman" w:cs="Times New Roman"/>
          <w:sz w:val="24"/>
          <w:szCs w:val="24"/>
        </w:rPr>
        <w:t>stabilità della pianta/e</w:t>
      </w:r>
      <w:r w:rsidR="00BC6D47" w:rsidRPr="00F574A9">
        <w:rPr>
          <w:rFonts w:ascii="Times New Roman" w:hAnsi="Times New Roman" w:cs="Times New Roman"/>
          <w:sz w:val="24"/>
          <w:szCs w:val="24"/>
        </w:rPr>
        <w:t xml:space="preserve"> (</w:t>
      </w:r>
      <w:r w:rsidR="00B449DA" w:rsidRPr="00F574A9">
        <w:rPr>
          <w:rFonts w:ascii="Times New Roman" w:hAnsi="Times New Roman" w:cs="Times New Roman"/>
          <w:sz w:val="24"/>
          <w:szCs w:val="24"/>
        </w:rPr>
        <w:t>certificata da tecnico agro forestale abilitato).</w:t>
      </w:r>
    </w:p>
    <w:p w14:paraId="0587DD88" w14:textId="3C21D78C" w:rsidR="00B449DA" w:rsidRPr="00F574A9" w:rsidRDefault="00F433F6" w:rsidP="00B449DA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9F666" wp14:editId="27CF29F9">
                <wp:simplePos x="0" y="0"/>
                <wp:positionH relativeFrom="margin">
                  <wp:align>left</wp:align>
                </wp:positionH>
                <wp:positionV relativeFrom="paragraph">
                  <wp:posOffset>-6727</wp:posOffset>
                </wp:positionV>
                <wp:extent cx="139485" cy="139485"/>
                <wp:effectExtent l="0" t="0" r="13335" b="13335"/>
                <wp:wrapSquare wrapText="bothSides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3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9D312" id="Rettangolo 10" o:spid="_x0000_s1026" style="position:absolute;margin-left:0;margin-top:-.55pt;width:11pt;height:1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8+kgIAAIYFAAAOAAAAZHJzL2Uyb0RvYy54bWysVM1u2zAMvg/YOwi6r46zdGuNOkXQosOA&#10;oi3aDj2rshQbkERNUuJkTz9Ksp2gK3YY5oNMiuTHH5G8uNxpRbbC+Q5MTcuTGSXCcGg6s67pj+eb&#10;T2eU+MBMwxQYUdO98PRy+fHDRW8rMYcWVCMcQRDjq97WtA3BVkXheSs08ydghUGhBKdZQNati8ax&#10;HtG1Kuaz2ZeiB9dYB1x4j7fXWUiXCV9KwcO9lF4EomqKsYV0unS+xrNYXrBq7ZhtOz6Ewf4hCs06&#10;g04nqGsWGNm47g8o3XEHHmQ44aALkLLjIuWA2ZSzN9k8tcyKlAsWx9upTP7/wfK77YMjXYNvh+Ux&#10;TOMbPYqAL7YGBQQvsUK99RUqPtkHN3AeyZjuTjod/5gI2aWq7qeqil0gHC/Lz+eLs1NKOIoGGlGK&#10;g7F1PnwToEkkaurw0VIt2fbWh6w6qkRfBm46pfCeVcrE04PqmniXmNg54ko5smX45mFXxgzQ25EW&#10;ctGyiHnlTBIV9kpk1EchsSYY+zwFkrrxgMk4FyaUWdSyRmRXpzP8RmdjFMm1MggYkSUGOWEPAKNm&#10;Bhmxc8yDfjQVqZkn49nfAsvGk0XyDCZMxroz4N4DUJjV4Dnrj0XKpYlVeoVmjx3jII+St/ymw2e7&#10;ZT48MIezg22E+yDc4yEV9DWFgaKkBffrvfuojy2NUkp6nMWa+p8b5gQl6rvBZj8vF4s4vIlZnH6d&#10;I+OOJa/HErPRV4BPX+LmsTyRUT+okZQO9AuujVX0iiJmOPquKQ9uZK5C3hG4eLhYrZIaDqxl4dY8&#10;WR7BY1VjWz7vXpizQ+8GbPo7GOeWVW9aOOtGSwOrTQDZpf4+1HWoNw57apxhMcVtcswnrcP6XP4G&#10;AAD//wMAUEsDBBQABgAIAAAAIQDFLerR3AAAAAUBAAAPAAAAZHJzL2Rvd25yZXYueG1sTI9BS8NA&#10;EIXvgv9hGcFLaTfJQTRmU0RRehDBqgdvk+yYjc3Ohuy2jf/e8WRPj8cb3vumWs9+UAeaYh/YQL7K&#10;QBG3wfbcGXh/e1xeg4oJ2eIQmAz8UIR1fX5WYWnDkV/psE2dkhKOJRpwKY2l1rF15DGuwkgs2VeY&#10;PCaxU6fthEcp94MusuxKe+xZFhyOdO+o3W333sDnZk7dd/6Unne4+FhsXNO+PDTGXF7Md7egEs3p&#10;/xj+8AUdamFqwp5tVIMBeSQZWOY5KEmLQnwjmt2Arit9Sl//AgAA//8DAFBLAQItABQABgAIAAAA&#10;IQC2gziS/gAAAOEBAAATAAAAAAAAAAAAAAAAAAAAAABbQ29udGVudF9UeXBlc10ueG1sUEsBAi0A&#10;FAAGAAgAAAAhADj9If/WAAAAlAEAAAsAAAAAAAAAAAAAAAAALwEAAF9yZWxzLy5yZWxzUEsBAi0A&#10;FAAGAAgAAAAhAFVIHz6SAgAAhgUAAA4AAAAAAAAAAAAAAAAALgIAAGRycy9lMm9Eb2MueG1sUEsB&#10;Ai0AFAAGAAgAAAAhAMUt6tHcAAAABQEAAA8AAAAAAAAAAAAAAAAA7AQAAGRycy9kb3ducmV2Lnht&#10;bFBLBQYAAAAABAAEAPMAAAD1BQAAAAA=&#10;" filled="f" strokecolor="black [3213]" strokeweight="1pt">
                <w10:wrap type="square" anchorx="margin"/>
              </v:rect>
            </w:pict>
          </mc:Fallback>
        </mc:AlternateContent>
      </w:r>
      <w:r w:rsidR="00B449DA" w:rsidRPr="00F574A9">
        <w:rPr>
          <w:rFonts w:ascii="Times New Roman" w:hAnsi="Times New Roman" w:cs="Times New Roman"/>
          <w:sz w:val="24"/>
          <w:szCs w:val="24"/>
        </w:rPr>
        <w:t>Morte accertata della pianta/e (certificata da tecnico agro forestale abilitato).</w:t>
      </w:r>
    </w:p>
    <w:p w14:paraId="298F8B17" w14:textId="6BF5FC06" w:rsidR="00F433F6" w:rsidRDefault="00F433F6" w:rsidP="00B5511F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3680CF" w14:textId="77777777" w:rsidR="00746481" w:rsidRDefault="005945DA" w:rsidP="00D8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Riferimento telefonico per contatto relativo ad eventuale sopralluogo dei Corpi dei Vigli Urbani o Carabinieri Forestali </w:t>
      </w:r>
      <w:r w:rsidR="00746481">
        <w:rPr>
          <w:rFonts w:ascii="Times New Roman" w:hAnsi="Times New Roman" w:cs="Times New Roman"/>
          <w:sz w:val="24"/>
          <w:szCs w:val="24"/>
        </w:rPr>
        <w:t>e nominativo della persona che ne prenderà parte:</w:t>
      </w:r>
    </w:p>
    <w:p w14:paraId="6DF86CD3" w14:textId="77777777" w:rsidR="005658D0" w:rsidRDefault="00746481" w:rsidP="00D80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Sig./Sig.ra</w:t>
      </w:r>
      <w:r w:rsidR="005945DA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 Tel.______________________________</w:t>
      </w:r>
    </w:p>
    <w:p w14:paraId="6913A9C1" w14:textId="0DF4262E" w:rsidR="00D729F7" w:rsidRPr="00B8364D" w:rsidRDefault="00D729F7" w:rsidP="00D729F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4D">
        <w:rPr>
          <w:rFonts w:ascii="Times New Roman" w:hAnsi="Times New Roman" w:cs="Times New Roman"/>
          <w:b/>
          <w:sz w:val="24"/>
          <w:szCs w:val="24"/>
        </w:rPr>
        <w:lastRenderedPageBreak/>
        <w:t>Per le operazioni di abbattimento, di cui la presente domanda, si prescrive quanto segue:</w:t>
      </w:r>
    </w:p>
    <w:p w14:paraId="32644BEC" w14:textId="77777777" w:rsidR="00D729F7" w:rsidRDefault="00D729F7" w:rsidP="00D80CE8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vietato l’abbattimento di esemplari di Quercia da Sughero (</w:t>
      </w:r>
      <w:r w:rsidRPr="001B3B0E">
        <w:rPr>
          <w:rFonts w:ascii="Times New Roman" w:hAnsi="Times New Roman" w:cs="Times New Roman"/>
          <w:i/>
          <w:sz w:val="24"/>
          <w:szCs w:val="24"/>
        </w:rPr>
        <w:t>Quercus suber</w:t>
      </w:r>
      <w:r>
        <w:rPr>
          <w:rFonts w:ascii="Times New Roman" w:hAnsi="Times New Roman" w:cs="Times New Roman"/>
          <w:sz w:val="24"/>
          <w:szCs w:val="24"/>
        </w:rPr>
        <w:t xml:space="preserve"> L.);</w:t>
      </w:r>
    </w:p>
    <w:p w14:paraId="4CC16B69" w14:textId="77777777" w:rsidR="00D729F7" w:rsidRDefault="00D729F7" w:rsidP="00D80CE8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vietato l’abbattimento di esemplari camporili e/o monumentali;</w:t>
      </w:r>
    </w:p>
    <w:p w14:paraId="33426A58" w14:textId="16E89004" w:rsidR="00D729F7" w:rsidRDefault="00D729F7" w:rsidP="00D80CE8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specie classificate come “</w:t>
      </w:r>
      <w:r w:rsidRPr="00D14E6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” (</w:t>
      </w:r>
      <w:r w:rsidRPr="00D9494B">
        <w:rPr>
          <w:rFonts w:ascii="Times New Roman" w:hAnsi="Times New Roman" w:cs="Times New Roman"/>
          <w:sz w:val="24"/>
          <w:szCs w:val="24"/>
        </w:rPr>
        <w:t>Rara o sporadica, sebbene talora localmente abbondante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“</w:t>
      </w:r>
      <w:r w:rsidRPr="00D14E6B">
        <w:rPr>
          <w:rFonts w:ascii="Times New Roman" w:hAnsi="Times New Roman" w:cs="Times New Roman"/>
          <w:b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>” (</w:t>
      </w:r>
      <w:r w:rsidRPr="00D9494B">
        <w:rPr>
          <w:rFonts w:ascii="Times New Roman" w:hAnsi="Times New Roman" w:cs="Times New Roman"/>
          <w:sz w:val="24"/>
          <w:szCs w:val="24"/>
        </w:rPr>
        <w:t>molto rara o rarissima, di norma nota per una sola o pochissime località</w:t>
      </w:r>
      <w:r>
        <w:rPr>
          <w:rFonts w:ascii="Times New Roman" w:hAnsi="Times New Roman" w:cs="Times New Roman"/>
          <w:sz w:val="24"/>
          <w:szCs w:val="24"/>
        </w:rPr>
        <w:t xml:space="preserve">), come da allegati A1; A2; A3 della legge regionale n°39 del 28 ottobre 2002, l’abbattimento può essere autorizzato unicamente previa presentazione di apposita relazione tecnica specifica redatta da tecnico </w:t>
      </w:r>
      <w:r w:rsidR="00836C92">
        <w:rPr>
          <w:rFonts w:ascii="Times New Roman" w:hAnsi="Times New Roman" w:cs="Times New Roman"/>
          <w:sz w:val="24"/>
          <w:szCs w:val="24"/>
        </w:rPr>
        <w:t xml:space="preserve">agro forestale </w:t>
      </w:r>
      <w:r>
        <w:rPr>
          <w:rFonts w:ascii="Times New Roman" w:hAnsi="Times New Roman" w:cs="Times New Roman"/>
          <w:sz w:val="24"/>
          <w:szCs w:val="24"/>
        </w:rPr>
        <w:t>abilitato</w:t>
      </w:r>
      <w:r w:rsidR="00150EF4">
        <w:rPr>
          <w:rFonts w:ascii="Times New Roman" w:hAnsi="Times New Roman" w:cs="Times New Roman"/>
          <w:sz w:val="24"/>
          <w:szCs w:val="24"/>
        </w:rPr>
        <w:t>.</w:t>
      </w:r>
    </w:p>
    <w:p w14:paraId="2E55B643" w14:textId="56C8833E" w:rsidR="006329E8" w:rsidRPr="00F574A9" w:rsidRDefault="003C5822" w:rsidP="00D80CE8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EF4">
        <w:rPr>
          <w:rFonts w:ascii="Times New Roman" w:hAnsi="Times New Roman" w:cs="Times New Roman"/>
          <w:sz w:val="24"/>
          <w:szCs w:val="24"/>
          <w:u w:val="single"/>
        </w:rPr>
        <w:t>In caso di abbattimento da effettuarsi in area interessata da Vincolo Paesistico, di cui la Tav. B del PTPR Lazio</w:t>
      </w:r>
      <w:r w:rsidR="004D28A2" w:rsidRPr="00150EF4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C83029" w:rsidRPr="00150EF4">
        <w:rPr>
          <w:rFonts w:ascii="Times New Roman" w:hAnsi="Times New Roman" w:cs="Times New Roman"/>
          <w:sz w:val="24"/>
          <w:szCs w:val="24"/>
          <w:u w:val="single"/>
        </w:rPr>
        <w:t xml:space="preserve">è richiesta la verifica, secondo quanto prescritto dal DPR n°31 del 2017, </w:t>
      </w:r>
      <w:r w:rsidR="00C83029" w:rsidRPr="00F574A9">
        <w:rPr>
          <w:rFonts w:ascii="Times New Roman" w:hAnsi="Times New Roman" w:cs="Times New Roman"/>
          <w:sz w:val="24"/>
          <w:szCs w:val="24"/>
          <w:u w:val="single"/>
        </w:rPr>
        <w:t xml:space="preserve">all’assoggettamento </w:t>
      </w:r>
      <w:r w:rsidR="00F64EF6" w:rsidRPr="00F574A9">
        <w:rPr>
          <w:rFonts w:ascii="Times New Roman" w:hAnsi="Times New Roman" w:cs="Times New Roman"/>
          <w:sz w:val="24"/>
          <w:szCs w:val="24"/>
          <w:u w:val="single"/>
        </w:rPr>
        <w:t xml:space="preserve">di </w:t>
      </w:r>
      <w:r w:rsidR="00C83029" w:rsidRPr="00F574A9">
        <w:rPr>
          <w:rFonts w:ascii="Times New Roman" w:hAnsi="Times New Roman" w:cs="Times New Roman"/>
          <w:sz w:val="24"/>
          <w:szCs w:val="24"/>
          <w:u w:val="single"/>
        </w:rPr>
        <w:t>eventuale procedura autorizzativ</w:t>
      </w:r>
      <w:r w:rsidR="00F64EF6" w:rsidRPr="00F574A9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83029" w:rsidRPr="00F574A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E18D36C" w14:textId="3758F114" w:rsidR="00150EF4" w:rsidRPr="004D6FDB" w:rsidRDefault="00150EF4" w:rsidP="004D6FDB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FDB">
        <w:rPr>
          <w:rFonts w:ascii="Times New Roman" w:hAnsi="Times New Roman" w:cs="Times New Roman"/>
          <w:sz w:val="24"/>
          <w:szCs w:val="24"/>
          <w:u w:val="single"/>
        </w:rPr>
        <w:t>Per motivazioni di abbattimento di esemplari ad alto fusto, differenti a quanto sopra specificatamente riportato, anche in riferimento ad un unico esemplare, in funzione a quanto previsto dal Regolamento regionale 23 febbraio 2010, n. 1, nel rispetto delle direttive 92/43/CEE e 79/409/CEE, si prescrive l’obbligo del modello di “</w:t>
      </w:r>
      <w:bookmarkStart w:id="0" w:name="_GoBack"/>
      <w:r w:rsidRPr="004D6FDB">
        <w:rPr>
          <w:rFonts w:ascii="Times New Roman" w:hAnsi="Times New Roman" w:cs="Times New Roman"/>
          <w:b/>
          <w:sz w:val="24"/>
          <w:szCs w:val="24"/>
          <w:u w:val="single"/>
        </w:rPr>
        <w:t>Dichiarazione taglio semplificata</w:t>
      </w:r>
      <w:bookmarkEnd w:id="0"/>
      <w:r w:rsidRPr="004D6FDB">
        <w:rPr>
          <w:rFonts w:ascii="Times New Roman" w:hAnsi="Times New Roman" w:cs="Times New Roman"/>
          <w:sz w:val="24"/>
          <w:szCs w:val="24"/>
          <w:u w:val="single"/>
        </w:rPr>
        <w:t xml:space="preserve">” della Regione Lazio - ALLEGATO A </w:t>
      </w:r>
      <w:r w:rsidRPr="004D6FDB">
        <w:rPr>
          <w:rFonts w:ascii="Times New Roman" w:hAnsi="Times New Roman" w:cs="Times New Roman"/>
          <w:sz w:val="24"/>
          <w:szCs w:val="24"/>
        </w:rPr>
        <w:t>- scarica</w:t>
      </w:r>
      <w:r w:rsidR="004D6FDB">
        <w:rPr>
          <w:rFonts w:ascii="Times New Roman" w:hAnsi="Times New Roman" w:cs="Times New Roman"/>
          <w:sz w:val="24"/>
          <w:szCs w:val="24"/>
        </w:rPr>
        <w:t>bile</w:t>
      </w:r>
      <w:r w:rsidRPr="004D6FDB">
        <w:rPr>
          <w:rFonts w:ascii="Times New Roman" w:hAnsi="Times New Roman" w:cs="Times New Roman"/>
          <w:sz w:val="24"/>
          <w:szCs w:val="24"/>
        </w:rPr>
        <w:t xml:space="preserve"> dal </w:t>
      </w:r>
      <w:r w:rsidR="00153C1D">
        <w:rPr>
          <w:rFonts w:ascii="Times New Roman" w:hAnsi="Times New Roman" w:cs="Times New Roman"/>
          <w:sz w:val="24"/>
          <w:szCs w:val="24"/>
        </w:rPr>
        <w:t>sito del Comune di Sonnino sezione Urbanistica/Modulistica;</w:t>
      </w:r>
    </w:p>
    <w:p w14:paraId="293DE7BB" w14:textId="2825D65F" w:rsidR="002D5EA9" w:rsidRDefault="002D5EA9" w:rsidP="00D80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A9">
        <w:rPr>
          <w:rFonts w:ascii="Times New Roman" w:hAnsi="Times New Roman" w:cs="Times New Roman"/>
          <w:sz w:val="24"/>
          <w:szCs w:val="24"/>
        </w:rPr>
        <w:t>Salvo che il fatto costituisca reato e ferme restando le sanz</w:t>
      </w:r>
      <w:r>
        <w:rPr>
          <w:rFonts w:ascii="Times New Roman" w:hAnsi="Times New Roman" w:cs="Times New Roman"/>
          <w:sz w:val="24"/>
          <w:szCs w:val="24"/>
        </w:rPr>
        <w:t xml:space="preserve">ioni amministrative previste da </w:t>
      </w:r>
      <w:r w:rsidRPr="002D5EA9">
        <w:rPr>
          <w:rFonts w:ascii="Times New Roman" w:hAnsi="Times New Roman" w:cs="Times New Roman"/>
          <w:sz w:val="24"/>
          <w:szCs w:val="24"/>
        </w:rPr>
        <w:t xml:space="preserve">leggi statali, per le violazioni alle disposizioni </w:t>
      </w:r>
      <w:r w:rsidR="000A7C68">
        <w:rPr>
          <w:rFonts w:ascii="Times New Roman" w:hAnsi="Times New Roman" w:cs="Times New Roman"/>
          <w:sz w:val="24"/>
          <w:szCs w:val="24"/>
        </w:rPr>
        <w:t xml:space="preserve">su elencate, si applicano le </w:t>
      </w:r>
      <w:r w:rsidRPr="002D5EA9">
        <w:rPr>
          <w:rFonts w:ascii="Times New Roman" w:hAnsi="Times New Roman" w:cs="Times New Roman"/>
          <w:sz w:val="24"/>
          <w:szCs w:val="24"/>
        </w:rPr>
        <w:t>sanzioni amministrative</w:t>
      </w:r>
      <w:r w:rsidR="000A7C68">
        <w:rPr>
          <w:rFonts w:ascii="Times New Roman" w:hAnsi="Times New Roman" w:cs="Times New Roman"/>
          <w:sz w:val="24"/>
          <w:szCs w:val="24"/>
        </w:rPr>
        <w:t xml:space="preserve"> previste in materia di gestione delle risorse forestali.</w:t>
      </w:r>
    </w:p>
    <w:p w14:paraId="0ADF3DFA" w14:textId="77777777" w:rsidR="00150EF4" w:rsidRDefault="00150EF4" w:rsidP="002D5E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A3595" w14:textId="3C6D4CE8" w:rsidR="00D729F7" w:rsidRPr="00D729F7" w:rsidRDefault="00F574A9" w:rsidP="00D729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746481" w:rsidRPr="00746481">
        <w:rPr>
          <w:rFonts w:ascii="Times New Roman" w:hAnsi="Times New Roman" w:cs="Times New Roman"/>
          <w:b/>
          <w:sz w:val="24"/>
          <w:szCs w:val="24"/>
        </w:rPr>
        <w:t>ALLEGA ALLA PRESENTE</w:t>
      </w:r>
    </w:p>
    <w:p w14:paraId="7DC69EEB" w14:textId="77777777" w:rsidR="00746481" w:rsidRDefault="00746481" w:rsidP="00D949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4B">
        <w:rPr>
          <w:rFonts w:ascii="Times New Roman" w:hAnsi="Times New Roman" w:cs="Times New Roman"/>
          <w:sz w:val="24"/>
          <w:szCs w:val="24"/>
        </w:rPr>
        <w:t>P</w:t>
      </w:r>
      <w:r w:rsidR="00B8364D">
        <w:rPr>
          <w:rFonts w:ascii="Times New Roman" w:hAnsi="Times New Roman" w:cs="Times New Roman"/>
          <w:sz w:val="24"/>
          <w:szCs w:val="24"/>
        </w:rPr>
        <w:t>lanimetria catastale</w:t>
      </w:r>
      <w:r w:rsidR="00D729F7">
        <w:rPr>
          <w:rFonts w:ascii="Times New Roman" w:hAnsi="Times New Roman" w:cs="Times New Roman"/>
          <w:sz w:val="24"/>
          <w:szCs w:val="24"/>
        </w:rPr>
        <w:t xml:space="preserve"> per l’individuazione dell’area interessata all’</w:t>
      </w:r>
      <w:r w:rsidRPr="00D9494B">
        <w:rPr>
          <w:rFonts w:ascii="Times New Roman" w:hAnsi="Times New Roman" w:cs="Times New Roman"/>
          <w:sz w:val="24"/>
          <w:szCs w:val="24"/>
        </w:rPr>
        <w:t>abbattimento/potatura</w:t>
      </w:r>
      <w:r w:rsidR="00D729F7">
        <w:rPr>
          <w:rFonts w:ascii="Times New Roman" w:hAnsi="Times New Roman" w:cs="Times New Roman"/>
          <w:sz w:val="24"/>
          <w:szCs w:val="24"/>
        </w:rPr>
        <w:t>, da presentare in adeguata scala di dettaglio</w:t>
      </w:r>
      <w:r w:rsidRPr="00D9494B">
        <w:rPr>
          <w:rFonts w:ascii="Times New Roman" w:hAnsi="Times New Roman" w:cs="Times New Roman"/>
          <w:sz w:val="24"/>
          <w:szCs w:val="24"/>
        </w:rPr>
        <w:t>;</w:t>
      </w:r>
    </w:p>
    <w:p w14:paraId="47CB9F12" w14:textId="77777777" w:rsidR="00D729F7" w:rsidRPr="00D9494B" w:rsidRDefault="00D729F7" w:rsidP="00D949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p</w:t>
      </w:r>
      <w:r w:rsidRPr="00D9494B">
        <w:rPr>
          <w:rFonts w:ascii="Times New Roman" w:hAnsi="Times New Roman" w:cs="Times New Roman"/>
          <w:sz w:val="24"/>
          <w:szCs w:val="24"/>
        </w:rPr>
        <w:t>lanimetria con</w:t>
      </w:r>
      <w:r>
        <w:rPr>
          <w:rFonts w:ascii="Times New Roman" w:hAnsi="Times New Roman" w:cs="Times New Roman"/>
          <w:sz w:val="24"/>
          <w:szCs w:val="24"/>
        </w:rPr>
        <w:t xml:space="preserve"> l’esatta</w:t>
      </w:r>
      <w:r w:rsidRPr="00D9494B">
        <w:rPr>
          <w:rFonts w:ascii="Times New Roman" w:hAnsi="Times New Roman" w:cs="Times New Roman"/>
          <w:sz w:val="24"/>
          <w:szCs w:val="24"/>
        </w:rPr>
        <w:t xml:space="preserve"> ubicazione della/e pianta/e da abbattere/potare</w:t>
      </w:r>
    </w:p>
    <w:p w14:paraId="69A25F8F" w14:textId="7956FB3C" w:rsidR="00746481" w:rsidRPr="00F574A9" w:rsidRDefault="00746481" w:rsidP="00D949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sz w:val="24"/>
          <w:szCs w:val="24"/>
        </w:rPr>
        <w:t xml:space="preserve">Documentazione fotografica attestante lo stato di </w:t>
      </w:r>
      <w:r w:rsidR="00136386" w:rsidRPr="00F574A9">
        <w:rPr>
          <w:rFonts w:ascii="Times New Roman" w:hAnsi="Times New Roman" w:cs="Times New Roman"/>
          <w:sz w:val="24"/>
          <w:szCs w:val="24"/>
        </w:rPr>
        <w:t>fatto della/e pianta/e per</w:t>
      </w:r>
      <w:r w:rsidRPr="00F574A9">
        <w:rPr>
          <w:rFonts w:ascii="Times New Roman" w:hAnsi="Times New Roman" w:cs="Times New Roman"/>
          <w:sz w:val="24"/>
          <w:szCs w:val="24"/>
        </w:rPr>
        <w:t xml:space="preserve"> cui si chiede l’abbattimento/potatura</w:t>
      </w:r>
      <w:r w:rsidR="00136386" w:rsidRPr="00F574A9">
        <w:rPr>
          <w:rFonts w:ascii="Times New Roman" w:hAnsi="Times New Roman" w:cs="Times New Roman"/>
          <w:sz w:val="24"/>
          <w:szCs w:val="24"/>
        </w:rPr>
        <w:t xml:space="preserve"> (facoltativa)</w:t>
      </w:r>
    </w:p>
    <w:p w14:paraId="18F123C9" w14:textId="24557A79" w:rsidR="00B449DA" w:rsidRPr="00F574A9" w:rsidRDefault="00B449DA" w:rsidP="00D949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A9">
        <w:rPr>
          <w:rFonts w:ascii="Times New Roman" w:hAnsi="Times New Roman" w:cs="Times New Roman"/>
          <w:sz w:val="24"/>
          <w:szCs w:val="24"/>
        </w:rPr>
        <w:lastRenderedPageBreak/>
        <w:t>Eventuale documentazione tecnica specialistica relativa all’accertamento di gravi fitopatologie e/o morte della pianta/e</w:t>
      </w:r>
      <w:r w:rsidR="003C068F" w:rsidRPr="00F574A9">
        <w:rPr>
          <w:rFonts w:ascii="Times New Roman" w:hAnsi="Times New Roman" w:cs="Times New Roman"/>
          <w:sz w:val="24"/>
          <w:szCs w:val="24"/>
        </w:rPr>
        <w:t xml:space="preserve"> redatta da tecnico agro-forestale abilitato</w:t>
      </w:r>
      <w:r w:rsidRPr="00F574A9">
        <w:rPr>
          <w:rFonts w:ascii="Times New Roman" w:hAnsi="Times New Roman" w:cs="Times New Roman"/>
          <w:sz w:val="24"/>
          <w:szCs w:val="24"/>
        </w:rPr>
        <w:t>.</w:t>
      </w:r>
    </w:p>
    <w:p w14:paraId="66DA853C" w14:textId="439D1055" w:rsidR="00B449DA" w:rsidRPr="00F574A9" w:rsidRDefault="00B449DA" w:rsidP="00D80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74A9">
        <w:rPr>
          <w:rFonts w:ascii="Times New Roman" w:hAnsi="Times New Roman" w:cs="Times New Roman"/>
          <w:sz w:val="24"/>
          <w:szCs w:val="24"/>
          <w:u w:val="single"/>
        </w:rPr>
        <w:t xml:space="preserve">N.B. il comune si riserva il diritto di richiedere documentazione integrativa ai fini dell’accertamento di quanto </w:t>
      </w:r>
      <w:r w:rsidR="003C068F" w:rsidRPr="00F574A9">
        <w:rPr>
          <w:rFonts w:ascii="Times New Roman" w:hAnsi="Times New Roman" w:cs="Times New Roman"/>
          <w:sz w:val="24"/>
          <w:szCs w:val="24"/>
          <w:u w:val="single"/>
        </w:rPr>
        <w:t xml:space="preserve">sopra </w:t>
      </w:r>
      <w:r w:rsidR="00856B45" w:rsidRPr="00F574A9">
        <w:rPr>
          <w:rFonts w:ascii="Times New Roman" w:hAnsi="Times New Roman" w:cs="Times New Roman"/>
          <w:sz w:val="24"/>
          <w:szCs w:val="24"/>
          <w:u w:val="single"/>
        </w:rPr>
        <w:t>riportato.</w:t>
      </w:r>
    </w:p>
    <w:p w14:paraId="1538F1FB" w14:textId="68110DD4" w:rsidR="00746481" w:rsidRPr="00D9494B" w:rsidRDefault="00746481" w:rsidP="00D949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4B">
        <w:rPr>
          <w:rFonts w:ascii="Times New Roman" w:hAnsi="Times New Roman" w:cs="Times New Roman"/>
          <w:sz w:val="24"/>
          <w:szCs w:val="24"/>
        </w:rPr>
        <w:t xml:space="preserve">n. 1 marca </w:t>
      </w:r>
      <w:r w:rsidR="00D9494B">
        <w:rPr>
          <w:rFonts w:ascii="Times New Roman" w:hAnsi="Times New Roman" w:cs="Times New Roman"/>
          <w:sz w:val="24"/>
          <w:szCs w:val="24"/>
        </w:rPr>
        <w:t>da bollo da € 16,00</w:t>
      </w:r>
      <w:r w:rsidR="001D25C7">
        <w:rPr>
          <w:rFonts w:ascii="Times New Roman" w:hAnsi="Times New Roman" w:cs="Times New Roman"/>
          <w:sz w:val="24"/>
          <w:szCs w:val="24"/>
        </w:rPr>
        <w:t xml:space="preserve"> o dichiarazione sostitutiva scaricabile dal sito del Comune di Sonnino Sezione Urbanistica/Modulistica </w:t>
      </w:r>
      <w:r w:rsidRPr="00D9494B">
        <w:rPr>
          <w:rFonts w:ascii="Times New Roman" w:hAnsi="Times New Roman" w:cs="Times New Roman"/>
          <w:sz w:val="24"/>
          <w:szCs w:val="24"/>
        </w:rPr>
        <w:t>;</w:t>
      </w:r>
    </w:p>
    <w:p w14:paraId="44A7D56B" w14:textId="77777777" w:rsidR="00746481" w:rsidRPr="000F54A5" w:rsidRDefault="00D9494B" w:rsidP="00D949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A5">
        <w:rPr>
          <w:rFonts w:ascii="Times New Roman" w:hAnsi="Times New Roman" w:cs="Times New Roman"/>
          <w:sz w:val="24"/>
          <w:szCs w:val="24"/>
        </w:rPr>
        <w:t>V</w:t>
      </w:r>
      <w:r w:rsidR="00746481" w:rsidRPr="000F54A5">
        <w:rPr>
          <w:rFonts w:ascii="Times New Roman" w:hAnsi="Times New Roman" w:cs="Times New Roman"/>
          <w:sz w:val="24"/>
          <w:szCs w:val="24"/>
        </w:rPr>
        <w:t xml:space="preserve">ersamento di € </w:t>
      </w:r>
      <w:r w:rsidRPr="000F54A5">
        <w:rPr>
          <w:rFonts w:ascii="Times New Roman" w:hAnsi="Times New Roman" w:cs="Times New Roman"/>
          <w:sz w:val="24"/>
          <w:szCs w:val="24"/>
        </w:rPr>
        <w:t>50,00</w:t>
      </w:r>
      <w:r w:rsidR="00746481" w:rsidRPr="000F54A5">
        <w:rPr>
          <w:rFonts w:ascii="Times New Roman" w:hAnsi="Times New Roman" w:cs="Times New Roman"/>
          <w:sz w:val="24"/>
          <w:szCs w:val="24"/>
        </w:rPr>
        <w:t xml:space="preserve"> </w:t>
      </w:r>
      <w:r w:rsidRPr="000F54A5">
        <w:rPr>
          <w:rFonts w:ascii="Times New Roman" w:hAnsi="Times New Roman" w:cs="Times New Roman"/>
          <w:sz w:val="24"/>
          <w:szCs w:val="24"/>
        </w:rPr>
        <w:t xml:space="preserve">per i diritti di segreteria </w:t>
      </w:r>
      <w:r w:rsidR="00746481" w:rsidRPr="000F54A5">
        <w:rPr>
          <w:rFonts w:ascii="Times New Roman" w:hAnsi="Times New Roman" w:cs="Times New Roman"/>
          <w:sz w:val="24"/>
          <w:szCs w:val="24"/>
        </w:rPr>
        <w:t>tramite una delle due seguenti alternative:</w:t>
      </w:r>
    </w:p>
    <w:p w14:paraId="062121AD" w14:textId="1C779F6C" w:rsidR="00746481" w:rsidRPr="000F54A5" w:rsidRDefault="00746481" w:rsidP="00D94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A5">
        <w:rPr>
          <w:rFonts w:ascii="Times New Roman" w:hAnsi="Times New Roman" w:cs="Times New Roman"/>
          <w:sz w:val="24"/>
          <w:szCs w:val="24"/>
        </w:rPr>
        <w:t>o pagamento diretto presso la</w:t>
      </w:r>
      <w:r w:rsidR="00F121A6">
        <w:rPr>
          <w:rFonts w:ascii="Times New Roman" w:hAnsi="Times New Roman" w:cs="Times New Roman"/>
          <w:sz w:val="24"/>
          <w:szCs w:val="24"/>
        </w:rPr>
        <w:t xml:space="preserve"> </w:t>
      </w:r>
      <w:r w:rsidR="000F54A5" w:rsidRPr="000F54A5">
        <w:rPr>
          <w:rFonts w:ascii="Times New Roman" w:hAnsi="Times New Roman" w:cs="Times New Roman"/>
          <w:sz w:val="24"/>
          <w:szCs w:val="24"/>
        </w:rPr>
        <w:t xml:space="preserve">Cassa Rurale e Artigianale dell’Agro Pontino B.C.C. </w:t>
      </w:r>
      <w:r w:rsidR="00F121A6">
        <w:rPr>
          <w:rFonts w:ascii="Times New Roman" w:hAnsi="Times New Roman" w:cs="Times New Roman"/>
          <w:sz w:val="24"/>
          <w:szCs w:val="24"/>
        </w:rPr>
        <w:t>S</w:t>
      </w:r>
      <w:r w:rsidR="000F54A5" w:rsidRPr="000F54A5">
        <w:rPr>
          <w:rFonts w:ascii="Times New Roman" w:hAnsi="Times New Roman" w:cs="Times New Roman"/>
          <w:sz w:val="24"/>
          <w:szCs w:val="24"/>
        </w:rPr>
        <w:t>oc. Coop Filiale Frasso,</w:t>
      </w:r>
      <w:r w:rsidRPr="000F54A5">
        <w:rPr>
          <w:rFonts w:ascii="Times New Roman" w:hAnsi="Times New Roman" w:cs="Times New Roman"/>
          <w:sz w:val="24"/>
          <w:szCs w:val="24"/>
        </w:rPr>
        <w:t xml:space="preserve"> IBAN</w:t>
      </w:r>
      <w:r w:rsidR="00F121A6">
        <w:rPr>
          <w:rFonts w:ascii="Times New Roman" w:hAnsi="Times New Roman" w:cs="Times New Roman"/>
          <w:sz w:val="24"/>
          <w:szCs w:val="24"/>
        </w:rPr>
        <w:t xml:space="preserve">: </w:t>
      </w:r>
      <w:r w:rsidR="000F54A5" w:rsidRPr="00F121A6">
        <w:rPr>
          <w:rFonts w:ascii="Times New Roman" w:hAnsi="Times New Roman" w:cs="Times New Roman"/>
          <w:sz w:val="24"/>
          <w:szCs w:val="24"/>
        </w:rPr>
        <w:t>IT 51 Z 08738 74140 0000 0004 4704</w:t>
      </w:r>
      <w:r w:rsidR="00F121A6">
        <w:rPr>
          <w:rFonts w:ascii="Times New Roman" w:hAnsi="Times New Roman" w:cs="Times New Roman"/>
          <w:sz w:val="24"/>
          <w:szCs w:val="24"/>
        </w:rPr>
        <w:t>,</w:t>
      </w:r>
      <w:r w:rsidRPr="000F54A5">
        <w:rPr>
          <w:rFonts w:ascii="Times New Roman" w:hAnsi="Times New Roman" w:cs="Times New Roman"/>
          <w:sz w:val="24"/>
          <w:szCs w:val="24"/>
        </w:rPr>
        <w:t xml:space="preserve"> con causale “Diritti di segreteria”;</w:t>
      </w:r>
    </w:p>
    <w:p w14:paraId="40159A07" w14:textId="19C1E9B9" w:rsidR="00746481" w:rsidRPr="000F54A5" w:rsidRDefault="00746481" w:rsidP="00D94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A5">
        <w:rPr>
          <w:rFonts w:ascii="Times New Roman" w:hAnsi="Times New Roman" w:cs="Times New Roman"/>
          <w:sz w:val="24"/>
          <w:szCs w:val="24"/>
        </w:rPr>
        <w:t>o pagamento in c/c postale n. 1258</w:t>
      </w:r>
      <w:r w:rsidR="00437D14">
        <w:rPr>
          <w:rFonts w:ascii="Times New Roman" w:hAnsi="Times New Roman" w:cs="Times New Roman"/>
          <w:sz w:val="24"/>
          <w:szCs w:val="24"/>
        </w:rPr>
        <w:t>9</w:t>
      </w:r>
      <w:r w:rsidR="000F54A5" w:rsidRPr="000F54A5">
        <w:rPr>
          <w:rFonts w:ascii="Times New Roman" w:hAnsi="Times New Roman" w:cs="Times New Roman"/>
          <w:sz w:val="24"/>
          <w:szCs w:val="24"/>
        </w:rPr>
        <w:t>040</w:t>
      </w:r>
      <w:r w:rsidRPr="000F54A5">
        <w:rPr>
          <w:rFonts w:ascii="Times New Roman" w:hAnsi="Times New Roman" w:cs="Times New Roman"/>
          <w:sz w:val="24"/>
          <w:szCs w:val="24"/>
        </w:rPr>
        <w:t xml:space="preserve"> intestato a: Comune di </w:t>
      </w:r>
      <w:r w:rsidR="000F54A5" w:rsidRPr="000F54A5">
        <w:rPr>
          <w:rFonts w:ascii="Times New Roman" w:hAnsi="Times New Roman" w:cs="Times New Roman"/>
          <w:sz w:val="24"/>
          <w:szCs w:val="24"/>
        </w:rPr>
        <w:t>Sonnino</w:t>
      </w:r>
      <w:r w:rsidRPr="000F54A5">
        <w:rPr>
          <w:rFonts w:ascii="Times New Roman" w:hAnsi="Times New Roman" w:cs="Times New Roman"/>
          <w:sz w:val="24"/>
          <w:szCs w:val="24"/>
        </w:rPr>
        <w:t xml:space="preserve"> causale “Diritti di</w:t>
      </w:r>
    </w:p>
    <w:p w14:paraId="17C2D084" w14:textId="482C45F5" w:rsidR="0060104D" w:rsidRDefault="00746481" w:rsidP="00D72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A5">
        <w:rPr>
          <w:rFonts w:ascii="Times New Roman" w:hAnsi="Times New Roman" w:cs="Times New Roman"/>
          <w:sz w:val="24"/>
          <w:szCs w:val="24"/>
        </w:rPr>
        <w:t>segreteria”.</w:t>
      </w:r>
    </w:p>
    <w:p w14:paraId="5A1B0B76" w14:textId="6851B162" w:rsidR="00F574A9" w:rsidRPr="004D6FDB" w:rsidRDefault="00F574A9" w:rsidP="004D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DB">
        <w:rPr>
          <w:rFonts w:ascii="Times New Roman" w:hAnsi="Times New Roman" w:cs="Times New Roman"/>
          <w:sz w:val="24"/>
          <w:szCs w:val="24"/>
        </w:rPr>
        <w:t>Consenso al trattamento dei dati personali (scaricabile nella sezione Urbanistica/Modulistica del sito del Comune di Sonnino);</w:t>
      </w:r>
    </w:p>
    <w:p w14:paraId="27C626DB" w14:textId="77777777" w:rsidR="00746481" w:rsidRPr="005A0FFD" w:rsidRDefault="005A0FFD" w:rsidP="00D80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32E86" wp14:editId="2E1CBBE6">
                <wp:simplePos x="0" y="0"/>
                <wp:positionH relativeFrom="column">
                  <wp:posOffset>-41910</wp:posOffset>
                </wp:positionH>
                <wp:positionV relativeFrom="paragraph">
                  <wp:posOffset>40640</wp:posOffset>
                </wp:positionV>
                <wp:extent cx="106680" cy="121920"/>
                <wp:effectExtent l="0" t="0" r="26670" b="11430"/>
                <wp:wrapSquare wrapText="bothSides"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D322E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  <w:t>ONSENSO AL TRATTAMENTO DEI DATI PERSONALI</w:t>
                            </w:r>
                          </w:p>
                          <w:p w14:paraId="1F5B0639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 ottemperanza al disposto dell’art. 13 del D.Lgs. 30/06/2003 n. 196, il Comune di Capranica informa che i dati</w:t>
                            </w:r>
                          </w:p>
                          <w:p w14:paraId="020A87C3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personali oggetto di trattamento sono raccolti al fine di elaborare delle statistiche interne per ottimizzare i propri servizi.</w:t>
                            </w:r>
                          </w:p>
                          <w:p w14:paraId="6906E927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Il trattamento dei S</w:t>
                            </w:r>
                            <w:r w:rsidRPr="005A0FFD"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  <w:t>CONSENSO AL TRATTAMENTO DEI DATI PERSONALI</w:t>
                            </w:r>
                          </w:p>
                          <w:p w14:paraId="492B688B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 ottemperanza al disposto dell’art. 13 del D.Lgs. 30/06/2003 n. 196, il Comune di Capranica informa che i dati</w:t>
                            </w:r>
                          </w:p>
                          <w:p w14:paraId="21567224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personali oggetto di trattamento sono raccolti al fine di elaborare delle statistiche interne per ottimizzare i propri servizi.</w:t>
                            </w:r>
                          </w:p>
                          <w:p w14:paraId="0C659A29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Il trattamento dei Suoi dati personali sarà improntato sulla base dei principi di correttezza, liceità, trasparenza, tutelando</w:t>
                            </w:r>
                          </w:p>
                          <w:p w14:paraId="30D7CA85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Sua riservatezza ed i Suoi diritti. Il Titolare del trattamento dei dati personali è il Comune di Capranica con sede in</w:t>
                            </w:r>
                          </w:p>
                          <w:p w14:paraId="61812FEC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C.so Petrarca, 40, 01012 Capranica (VT). Potrà esercitare i diritti dell’art. 7 del D.Lgs. n. 196/2003 (accesso, correzione,</w:t>
                            </w:r>
                          </w:p>
                          <w:p w14:paraId="3418683F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cancellazione, ecc…) rivolgendosi al sopraindicato Titolare.</w:t>
                            </w:r>
                          </w:p>
                          <w:p w14:paraId="276407DD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  <w:sz w:val="20"/>
                                <w:szCs w:val="20"/>
                              </w:rPr>
                              <w:t>Acconsento che i dati vengano trattati come sopra indicato.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uoi dati personali sarà improntato sulla base dei principi di correttezza, liceità, trasparenza, tutelando</w:t>
                            </w:r>
                          </w:p>
                          <w:p w14:paraId="438E6DFF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Sua riservatezza ed i Suoi diritti. Il Titolare del trattamento dei dati personali è il Comune di Capranica con sede in</w:t>
                            </w:r>
                          </w:p>
                          <w:p w14:paraId="4A1E98C4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C.so Petrarca, 40, 01012 Capranica (VT). Potrà esercitare i diritti dell’art. 7 del D.Lgs. n. 196/2003 (accesso, correzione,</w:t>
                            </w:r>
                          </w:p>
                          <w:p w14:paraId="12D77BD6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cancellazione, ecc…) rivolgendosi al sopraindicato Titolare.</w:t>
                            </w:r>
                          </w:p>
                          <w:p w14:paraId="6FB6720B" w14:textId="77777777" w:rsidR="005A0FFD" w:rsidRDefault="005A0FFD" w:rsidP="005A0FFD">
                            <w:pPr>
                              <w:jc w:val="center"/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  <w:sz w:val="20"/>
                                <w:szCs w:val="20"/>
                              </w:rPr>
                              <w:t>Acconsento che i dati vengano trattati come sopra indicato.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32E86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left:0;text-align:left;margin-left:-3.3pt;margin-top:3.2pt;width:8.4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oTpAIAAKMFAAAOAAAAZHJzL2Uyb0RvYy54bWysVMFu2zAMvQ/YPwi6r46DNmuDOkWQrsOA&#10;og3WDj0zslQbkEVNUmKnXz9KttOsK3YYloNDiuSj+ETy8qprNNtJ52s0Bc9PJpxJI7CszXPBfzze&#10;fDrnzAcwJWg0suB76fnV4uOHy9bO5RQr1KV0jECMn7e24FUIdp5lXlSyAX+CVhoyKnQNBFLdc1Y6&#10;aAm90dl0MpllLbrSOhTSezq97o18kfCVkiLcK+VlYLrgdLeQvi59N/GbLS5h/uzAVrUYrgH/cIsG&#10;akNJD1DXEIBtXf0HVFMLhx5VOBHYZKhULWSqgarJJ2+qeajAylQLkePtgSb//2DF3W7tWF0WfMaZ&#10;gYae6IuGDTp4oReVbBYZaq2fk+ODXbtB8yTGcjvlmvhPhbAusbo/sCq7wAQd5pPZ7Jy4F2TKp/nF&#10;NLGevQZb58NXiQ2LQsGVxnZVgQvr/lkTr7C79YGSU9joHvMavKm1To+oDWtj7njsUddltCQl9pJc&#10;acd2QF0QujzWREBHXqRpQ4ex0r62JIW9lhFCm+9SEUtUzbRP8DsmCCFNyHtTBaXsU51N6DcmGyNS&#10;6gQYkRVd8oA9AIyePciI3d958I+hMrX3IXio/G/Bh4iUGU04BDe1QfdeZZqqGjL3/iNJPTWRpdBt&#10;OnKJ4gbLPbWTw37OvBU3Nb3pLfiwBkeDRW1AyyLc0yc+c8FxkDir0L28dx79qd/JyllLg1pw/3ML&#10;TnKmvxmahIv89DROdlJOzz5TezF3bNkcW8y2WSF1QU5ryYokRv+gR1E5bJ5opyxjVjKBEZS74CK4&#10;UVmFfoHQVhJyuUxuNM0Wwq15sCKCR4Jjnz52T+Ds0NiBJuIOx6GG+Zue7n1jpMHlNqCqU8O/8jpQ&#10;T5sg9dCwteKqOdaT1+tuXfwCAAD//wMAUEsDBBQABgAIAAAAIQBtq3tW3AAAAAYBAAAPAAAAZHJz&#10;L2Rvd25yZXYueG1sTI5NT8MwEETvSPwHa5G4oNZpAAuFbCqElAOCHlo4cHSTbRI1Xke288G/xz3B&#10;cTSjNy/fLqYXEznfWUbYrBMQxJWtO24Qvj7L1RMIHzTXurdMCD/kYVtcX+U6q+3Me5oOoRERwj7T&#10;CG0IQyalr1oy2q/tQBy7k3VGhxhdI2un5wg3vUyTREmjO44PrR7otaXqfBgNwod9uzuZs5pLN0/v&#10;m3Lcfd+7HeLtzfLyDCLQEv7GcNGP6lBEp6MdufaiR1gpFZcI6gHEpU5SEEeE9FGBLHL5X7/4BQAA&#10;//8DAFBLAQItABQABgAIAAAAIQC2gziS/gAAAOEBAAATAAAAAAAAAAAAAAAAAAAAAABbQ29udGVu&#10;dF9UeXBlc10ueG1sUEsBAi0AFAAGAAgAAAAhADj9If/WAAAAlAEAAAsAAAAAAAAAAAAAAAAALwEA&#10;AF9yZWxzLy5yZWxzUEsBAi0AFAAGAAgAAAAhAHl/qhOkAgAAowUAAA4AAAAAAAAAAAAAAAAALgIA&#10;AGRycy9lMm9Eb2MueG1sUEsBAi0AFAAGAAgAAAAhAG2re1bcAAAABgEAAA8AAAAAAAAAAAAAAAAA&#10;/gQAAGRycy9kb3ducmV2LnhtbFBLBQYAAAAABAAEAPMAAAAHBgAAAAA=&#10;" filled="f" strokecolor="black [3213]" strokeweight="0">
                <v:textbox>
                  <w:txbxContent>
                    <w:p w14:paraId="715D322E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,Bold" w:hAnsi="Tahoma,Bold" w:cs="Tahoma,Bold"/>
                          <w:b/>
                          <w:bCs/>
                        </w:rPr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</w:rPr>
                        <w:t>ONSENSO AL TRATTAMENTO DEI DATI PERSONALI</w:t>
                      </w:r>
                    </w:p>
                    <w:p w14:paraId="1F5B0639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In ottemperanza al disposto dell’art. 13 del D.Lgs. 30/06/2003 n. 196, il Comune di Capranica informa che i dati</w:t>
                      </w:r>
                    </w:p>
                    <w:p w14:paraId="020A87C3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personali oggetto di trattamento sono raccolti al fine di elaborare delle statistiche interne per ottimizzare i propri servizi.</w:t>
                      </w:r>
                    </w:p>
                    <w:p w14:paraId="6906E927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,Bold" w:hAnsi="Tahoma,Bold" w:cs="Tahoma,Bold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Il trattamento dei S</w:t>
                      </w:r>
                      <w:r w:rsidRPr="005A0FFD">
                        <w:rPr>
                          <w:rFonts w:ascii="Tahoma,Bold" w:hAnsi="Tahoma,Bold" w:cs="Tahoma,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,Bold" w:hAnsi="Tahoma,Bold" w:cs="Tahoma,Bold"/>
                          <w:b/>
                          <w:bCs/>
                        </w:rPr>
                        <w:t>CONSENSO AL TRATTAMENTO DEI DATI PERSONALI</w:t>
                      </w:r>
                    </w:p>
                    <w:p w14:paraId="492B688B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In ottemperanza al disposto dell’art. 13 del D.Lgs. 30/06/2003 n. 196, il Comune di Capranica informa che i dati</w:t>
                      </w:r>
                    </w:p>
                    <w:p w14:paraId="21567224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personali oggetto di trattamento sono raccolti al fine di elaborare delle statistiche interne per ottimizzare i propri servizi.</w:t>
                      </w:r>
                    </w:p>
                    <w:p w14:paraId="0C659A29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Il trattamento dei Suoi dati personali sarà improntato sulla base dei principi di correttezza, liceità, trasparenza, tutelando</w:t>
                      </w:r>
                    </w:p>
                    <w:p w14:paraId="30D7CA85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la Sua riservatezza ed i Suoi diritti. Il Titolare del trattamento dei dati personali è il Comune di Capranica con sede in</w:t>
                      </w:r>
                    </w:p>
                    <w:p w14:paraId="61812FEC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C.so Petrarca, 40, 01012 Capranica (VT). Potrà esercitare i diritti dell’art. 7 del D.Lgs. n. 196/2003 (accesso, correzione,</w:t>
                      </w:r>
                    </w:p>
                    <w:p w14:paraId="3418683F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cancellazione, ecc…) rivolgendosi al sopraindicato Titolare.</w:t>
                      </w:r>
                    </w:p>
                    <w:p w14:paraId="276407DD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  <w:sz w:val="20"/>
                          <w:szCs w:val="20"/>
                        </w:rPr>
                        <w:t>Acconsento che i dati vengano trattati come sopra indicato.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uoi dati personali sarà improntato sulla base dei principi di correttezza, liceità, trasparenza, tutelando</w:t>
                      </w:r>
                    </w:p>
                    <w:p w14:paraId="438E6DFF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la Sua riservatezza ed i Suoi diritti. Il Titolare del trattamento dei dati personali è il Comune di Capranica con sede in</w:t>
                      </w:r>
                    </w:p>
                    <w:p w14:paraId="4A1E98C4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C.so Petrarca, 40, 01012 Capranica (VT). Potrà esercitare i diritti dell’art. 7 del D.Lgs. n. 196/2003 (accesso, correzione,</w:t>
                      </w:r>
                    </w:p>
                    <w:p w14:paraId="12D77BD6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cancellazione, ecc…) rivolgendosi al sopraindicato Titolare.</w:t>
                      </w:r>
                    </w:p>
                    <w:p w14:paraId="6FB6720B" w14:textId="77777777" w:rsidR="005A0FFD" w:rsidRDefault="005A0FFD" w:rsidP="005A0FFD">
                      <w:pPr>
                        <w:jc w:val="center"/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  <w:sz w:val="20"/>
                          <w:szCs w:val="20"/>
                        </w:rPr>
                        <w:t>Acconsento che i dati vengano trattati come sopra indicato.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481" w:rsidRPr="005A0FFD">
        <w:rPr>
          <w:rFonts w:ascii="Times New Roman" w:hAnsi="Times New Roman" w:cs="Times New Roman"/>
          <w:sz w:val="24"/>
          <w:szCs w:val="24"/>
        </w:rPr>
        <w:t>Dichiara di aver incaric</w:t>
      </w:r>
      <w:r>
        <w:rPr>
          <w:rFonts w:ascii="Times New Roman" w:hAnsi="Times New Roman" w:cs="Times New Roman"/>
          <w:sz w:val="24"/>
          <w:szCs w:val="24"/>
        </w:rPr>
        <w:t>ato la ditta _____________________________</w:t>
      </w:r>
      <w:r w:rsidR="00746481" w:rsidRPr="005A0FFD">
        <w:rPr>
          <w:rFonts w:ascii="Times New Roman" w:hAnsi="Times New Roman" w:cs="Times New Roman"/>
          <w:sz w:val="24"/>
          <w:szCs w:val="24"/>
        </w:rPr>
        <w:t>___ c</w:t>
      </w:r>
      <w:r>
        <w:rPr>
          <w:rFonts w:ascii="Times New Roman" w:hAnsi="Times New Roman" w:cs="Times New Roman"/>
          <w:sz w:val="24"/>
          <w:szCs w:val="24"/>
        </w:rPr>
        <w:t xml:space="preserve">on sede in___________________________________________________ </w:t>
      </w:r>
      <w:r w:rsidR="00746481" w:rsidRPr="005A0FFD">
        <w:rPr>
          <w:rFonts w:ascii="Times New Roman" w:hAnsi="Times New Roman" w:cs="Times New Roman"/>
          <w:sz w:val="24"/>
          <w:szCs w:val="24"/>
        </w:rPr>
        <w:t>p.iva _____________________ cod. fiscale____________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C3AED" w:rsidRPr="005A0FFD">
        <w:rPr>
          <w:rFonts w:ascii="Times New Roman" w:hAnsi="Times New Roman" w:cs="Times New Roman"/>
          <w:sz w:val="24"/>
          <w:szCs w:val="24"/>
        </w:rPr>
        <w:t xml:space="preserve">__ per l’esecuzione </w:t>
      </w:r>
      <w:r w:rsidR="00746481" w:rsidRPr="005A0FFD">
        <w:rPr>
          <w:rFonts w:ascii="Times New Roman" w:hAnsi="Times New Roman" w:cs="Times New Roman"/>
          <w:sz w:val="24"/>
          <w:szCs w:val="24"/>
        </w:rPr>
        <w:t xml:space="preserve">delle </w:t>
      </w:r>
      <w:r w:rsidR="00081342" w:rsidRPr="005A0FFD">
        <w:rPr>
          <w:rFonts w:ascii="Times New Roman" w:hAnsi="Times New Roman" w:cs="Times New Roman"/>
          <w:sz w:val="24"/>
          <w:szCs w:val="24"/>
        </w:rPr>
        <w:t>operazioni di abbattimento</w:t>
      </w:r>
      <w:r w:rsidR="00746481" w:rsidRPr="005A0FFD">
        <w:rPr>
          <w:rFonts w:ascii="Times New Roman" w:hAnsi="Times New Roman" w:cs="Times New Roman"/>
          <w:sz w:val="24"/>
          <w:szCs w:val="24"/>
        </w:rPr>
        <w:t>.</w:t>
      </w:r>
    </w:p>
    <w:p w14:paraId="77CD5D4C" w14:textId="77777777" w:rsidR="005945DA" w:rsidRDefault="005A0FFD" w:rsidP="00D80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12BB7" wp14:editId="6DD6D80E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106680" cy="121920"/>
                <wp:effectExtent l="0" t="0" r="26670" b="11430"/>
                <wp:wrapSquare wrapText="bothSides"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12617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  <w:t>CONSENSO AL TRATTAMENTO DEI DATI PERSONALI</w:t>
                            </w:r>
                          </w:p>
                          <w:p w14:paraId="1A0F0AB0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 ottemperanza al disposto dell’art. 13 del D.Lgs. 30/06/2003 n. 196, il Comune di Capranica informa che i dati</w:t>
                            </w:r>
                          </w:p>
                          <w:p w14:paraId="4E19BC9B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personali oggetto di trattamento sono raccolti al fine di elaborare delle statistiche interne per ottimizzare i propri servizi.</w:t>
                            </w:r>
                          </w:p>
                          <w:p w14:paraId="4C6568C4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Il trattamento dei S</w:t>
                            </w:r>
                            <w:r w:rsidRPr="005A0FFD"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</w:rPr>
                              <w:t>CONSENSO AL TRATTAMENTO DEI DATI PERSONALI</w:t>
                            </w:r>
                          </w:p>
                          <w:p w14:paraId="6970F49A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 ottemperanza al disposto dell’art. 13 del D.Lgs. 30/06/2003 n. 196, il Comune di Capranica informa che i dati</w:t>
                            </w:r>
                          </w:p>
                          <w:p w14:paraId="2D64AA23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personali oggetto di trattamento sono raccolti al fine di elaborare delle statistiche interne per ottimizzare i propri servizi.</w:t>
                            </w:r>
                          </w:p>
                          <w:p w14:paraId="09DFD3AA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Il trattamento dei Suoi dati personali sarà improntato sulla base dei principi di correttezza, liceità, trasparenza, tutelando</w:t>
                            </w:r>
                          </w:p>
                          <w:p w14:paraId="6AC7D727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Sua riservatezza ed i Suoi diritti. Il Titolare del trattamento dei dati personali è il Comune di Capranica con sede in</w:t>
                            </w:r>
                          </w:p>
                          <w:p w14:paraId="0F95EE6E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C.so Petrarca, 40, 01012 Capranica (VT). Potrà esercitare i diritti dell’art. 7 del D.Lgs. n. 196/2003 (accesso, correzione,</w:t>
                            </w:r>
                          </w:p>
                          <w:p w14:paraId="05E89DCC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cancellazione, ecc…) rivolgendosi al sopraindicato Titolare.</w:t>
                            </w:r>
                          </w:p>
                          <w:p w14:paraId="47FA588D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  <w:sz w:val="20"/>
                                <w:szCs w:val="20"/>
                              </w:rPr>
                              <w:t>Acconsento che i dati vengano trattati come sopra indicato.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uoi dati personali sarà improntato sulla base dei principi di correttezza, liceità, trasparenza, tutelando</w:t>
                            </w:r>
                          </w:p>
                          <w:p w14:paraId="6A23F0F6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Sua riservatezza ed i Suoi diritti. Il Titolare del trattamento dei dati personali è il Comune di Capranica con sede in</w:t>
                            </w:r>
                          </w:p>
                          <w:p w14:paraId="7FE0021A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C.so Petrarca, 40, 01012 Capranica (VT). Potrà esercitare i diritti dell’art. 7 del D.Lgs. n. 196/2003 (accesso, correzione,</w:t>
                            </w:r>
                          </w:p>
                          <w:p w14:paraId="4FBD9F7F" w14:textId="77777777" w:rsidR="005A0FFD" w:rsidRDefault="005A0FFD" w:rsidP="005A0F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cancellazione, ecc…) rivolgendosi al sopraindicato Titolare.</w:t>
                            </w:r>
                          </w:p>
                          <w:p w14:paraId="389CB550" w14:textId="77777777" w:rsidR="005A0FFD" w:rsidRDefault="005A0FFD" w:rsidP="005A0FFD">
                            <w:pPr>
                              <w:jc w:val="center"/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  <w:sz w:val="20"/>
                                <w:szCs w:val="20"/>
                              </w:rPr>
                              <w:t>Acconsento che i dati vengano trattati come sopra indicato.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2BB7" id="Elaborazione 7" o:spid="_x0000_s1027" type="#_x0000_t109" style="position:absolute;left:0;text-align:left;margin-left:-4.5pt;margin-top:3.8pt;width:8.4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GNpgIAAKoFAAAOAAAAZHJzL2Uyb0RvYy54bWysVEtv2zAMvg/YfxB0Xx0HfQZ1iiBdhwFF&#10;G7QdelZkqTYgixqlxE5//SjZTrOu2GFYDo4okh/Fj4/Lq64xbKvQ12ALnh9NOFNWQlnbl4L/eLr5&#10;cs6ZD8KWwoBVBd8pz6/mnz9dtm6mplCBKRUyArF+1rqCVyG4WZZ5WalG+CNwypJSAzYikIgvWYmi&#10;JfTGZNPJ5DRrAUuHIJX3dHvdK/k84WutZLjX2qvATMHpbSF9MX3X8ZvNL8XsBYWrajk8Q/zDKxpR&#10;Wwq6h7oWQbAN1n9ANbVE8KDDkYQmA61rqVIOlE0+eZfNYyWcSrkQOd7tafL/D1bebVfI6rLgZ5xZ&#10;0VCJvhqxBhSvVFHFziJDrfMzMnx0KxwkT8eYbqexif+UCOsSq7s9q6oLTNJlPjk9PSfuJanyaX4x&#10;Taxnb84OffimoGHxUHBtoF1WAsOqL2viVWxvfaDg5Daax7gWbmpjUhGNZW2MHa89mLqMmiTEXlJL&#10;g2wrqAtCl8ecCOjAiiRj6TJm2ueWTmFnVIQw9kFpYomymfYBfscUUiob8l5ViVL1oU4m9BuDjR4p&#10;dAKMyJoeucceAEbLHmTE7t882EdXldp77zxk/jfnvUeKDDbsnZvaAn6UmaGshsi9/UhST01kKXTr&#10;LnVQsow3ayh31FUI/bh5J29qKu2t8GElkOaLuoF2RrinT6x2wWE4cVYBvn50H+2p7UnLWUvzWnD/&#10;cyNQcWa+WxqIi/z4OA54Eo5PzqjLGB5q1ocau2mWQM2Q03ZyMh2jfTDjUSM0z7RaFjEqqYSVFLvg&#10;MuAoLEO/R2g5SbVYJDMaaifCrX10MoJHnmO7PnXPAt3Q34EG4w7G2Razd63d20ZPC4tNAF2nvn/j&#10;dagALYTUSsPyihvnUE5Wbyt2/gsAAP//AwBQSwMEFAAGAAgAAAAhAF2REVrdAAAABQEAAA8AAABk&#10;cnMvZG93bnJldi54bWxMj81OwzAQhO9IvIO1SFxQ67RIaRuyqRBSDgh6oHDo0Y23SdR4HdnOD2+P&#10;OcFxNKOZb/L9bDoxkvOtZYTVMgFBXFndco3w9VkutiB8UKxVZ5kQvsnDvri9yVWm7cQfNB5DLWIJ&#10;+0whNCH0mZS+asgov7Q9cfQu1hkVonS11E5Nsdx0cp0kqTSq5bjQqJ5eGqqux8EgvNvXh4u5plPp&#10;pvFtVQ6H06M7IN7fzc9PIALN4S8Mv/gRHYrIdLYDay86hMUuXgkImxREtDfxxxlhnW5BFrn8T1/8&#10;AAAA//8DAFBLAQItABQABgAIAAAAIQC2gziS/gAAAOEBAAATAAAAAAAAAAAAAAAAAAAAAABbQ29u&#10;dGVudF9UeXBlc10ueG1sUEsBAi0AFAAGAAgAAAAhADj9If/WAAAAlAEAAAsAAAAAAAAAAAAAAAAA&#10;LwEAAF9yZWxzLy5yZWxzUEsBAi0AFAAGAAgAAAAhAHXhkY2mAgAAqgUAAA4AAAAAAAAAAAAAAAAA&#10;LgIAAGRycy9lMm9Eb2MueG1sUEsBAi0AFAAGAAgAAAAhAF2REVrdAAAABQEAAA8AAAAAAAAAAAAA&#10;AAAAAAUAAGRycy9kb3ducmV2LnhtbFBLBQYAAAAABAAEAPMAAAAKBgAAAAA=&#10;" filled="f" strokecolor="black [3213]" strokeweight="0">
                <v:textbox>
                  <w:txbxContent>
                    <w:p w14:paraId="0FB12617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,Bold" w:hAnsi="Tahoma,Bold" w:cs="Tahoma,Bold"/>
                          <w:b/>
                          <w:bCs/>
                        </w:rPr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</w:rPr>
                        <w:t>CONSENSO AL TRATTAMENTO DEI DATI PERSONALI</w:t>
                      </w:r>
                    </w:p>
                    <w:p w14:paraId="1A0F0AB0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In ottemperanza al disposto dell’art. 13 del D.Lgs. 30/06/2003 n. 196, il Comune di Capranica informa che i dati</w:t>
                      </w:r>
                    </w:p>
                    <w:p w14:paraId="4E19BC9B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personali oggetto di trattamento sono raccolti al fine di elaborare delle statistiche interne per ottimizzare i propri servizi.</w:t>
                      </w:r>
                    </w:p>
                    <w:p w14:paraId="4C6568C4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,Bold" w:hAnsi="Tahoma,Bold" w:cs="Tahoma,Bold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Il trattamento dei S</w:t>
                      </w:r>
                      <w:r w:rsidRPr="005A0FFD">
                        <w:rPr>
                          <w:rFonts w:ascii="Tahoma,Bold" w:hAnsi="Tahoma,Bold" w:cs="Tahoma,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,Bold" w:hAnsi="Tahoma,Bold" w:cs="Tahoma,Bold"/>
                          <w:b/>
                          <w:bCs/>
                        </w:rPr>
                        <w:t>CONSENSO AL TRATTAMENTO DEI DATI PERSONALI</w:t>
                      </w:r>
                    </w:p>
                    <w:p w14:paraId="6970F49A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In ottemperanza al disposto dell’art. 13 del D.Lgs. 30/06/2003 n. 196, il Comune di Capranica informa che i dati</w:t>
                      </w:r>
                    </w:p>
                    <w:p w14:paraId="2D64AA23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personali oggetto di trattamento sono raccolti al fine di elaborare delle statistiche interne per ottimizzare i propri servizi.</w:t>
                      </w:r>
                    </w:p>
                    <w:p w14:paraId="09DFD3AA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Il trattamento dei Suoi dati personali sarà improntato sulla base dei principi di correttezza, liceità, trasparenza, tutelando</w:t>
                      </w:r>
                    </w:p>
                    <w:p w14:paraId="6AC7D727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la Sua riservatezza ed i Suoi diritti. Il Titolare del trattamento dei dati personali è il Comune di Capranica con sede in</w:t>
                      </w:r>
                    </w:p>
                    <w:p w14:paraId="0F95EE6E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C.so Petrarca, 40, 01012 Capranica (VT). Potrà esercitare i diritti dell’art. 7 del D.Lgs. n. 196/2003 (accesso, correzione,</w:t>
                      </w:r>
                    </w:p>
                    <w:p w14:paraId="05E89DCC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cancellazione, ecc…) rivolgendosi al sopraindicato Titolare.</w:t>
                      </w:r>
                    </w:p>
                    <w:p w14:paraId="47FA588D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  <w:sz w:val="20"/>
                          <w:szCs w:val="20"/>
                        </w:rPr>
                        <w:t>Acconsento che i dati vengano trattati come sopra indicato.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uoi dati personali sarà improntato sulla base dei principi di correttezza, liceità, trasparenza, tutelando</w:t>
                      </w:r>
                    </w:p>
                    <w:p w14:paraId="6A23F0F6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la Sua riservatezza ed i Suoi diritti. Il Titolare del trattamento dei dati personali è il Comune di Capranica con sede in</w:t>
                      </w:r>
                    </w:p>
                    <w:p w14:paraId="7FE0021A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C.so Petrarca, 40, 01012 Capranica (VT). Potrà esercitare i diritti dell’art. 7 del D.Lgs. n. 196/2003 (accesso, correzione,</w:t>
                      </w:r>
                    </w:p>
                    <w:p w14:paraId="4FBD9F7F" w14:textId="77777777" w:rsidR="005A0FFD" w:rsidRDefault="005A0FFD" w:rsidP="005A0F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cancellazione, ecc…) rivolgendosi al sopraindicato Titolare.</w:t>
                      </w:r>
                    </w:p>
                    <w:p w14:paraId="389CB550" w14:textId="77777777" w:rsidR="005A0FFD" w:rsidRDefault="005A0FFD" w:rsidP="005A0FFD">
                      <w:pPr>
                        <w:jc w:val="center"/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  <w:sz w:val="20"/>
                          <w:szCs w:val="20"/>
                        </w:rPr>
                        <w:t>Acconsento che i dati vengano trattati come sopra indicato.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481" w:rsidRPr="005A0FFD">
        <w:rPr>
          <w:rFonts w:ascii="Times New Roman" w:hAnsi="Times New Roman" w:cs="Times New Roman"/>
          <w:sz w:val="24"/>
          <w:szCs w:val="24"/>
        </w:rPr>
        <w:t>Dichiara di eleggere domicilio elettronico tramite casella di posta elettronica certificata (PEC)</w:t>
      </w:r>
      <w:r w:rsidR="00CC3AED" w:rsidRPr="005A0FFD">
        <w:rPr>
          <w:rFonts w:ascii="Times New Roman" w:hAnsi="Times New Roman" w:cs="Times New Roman"/>
          <w:sz w:val="24"/>
          <w:szCs w:val="24"/>
        </w:rPr>
        <w:t xml:space="preserve">  </w:t>
      </w:r>
      <w:r w:rsidR="00746481" w:rsidRPr="005A0FFD">
        <w:rPr>
          <w:rFonts w:ascii="Times New Roman" w:hAnsi="Times New Roman" w:cs="Times New Roman"/>
          <w:sz w:val="24"/>
          <w:szCs w:val="24"/>
        </w:rPr>
        <w:t>_________________________________________ per ricevere</w:t>
      </w:r>
      <w:r w:rsidR="00081342" w:rsidRPr="005A0FFD">
        <w:rPr>
          <w:rFonts w:ascii="Times New Roman" w:hAnsi="Times New Roman" w:cs="Times New Roman"/>
          <w:sz w:val="24"/>
          <w:szCs w:val="24"/>
        </w:rPr>
        <w:t xml:space="preserve"> comunicazioni ufficiali del vs </w:t>
      </w:r>
      <w:r w:rsidR="00746481" w:rsidRPr="005A0FFD">
        <w:rPr>
          <w:rFonts w:ascii="Times New Roman" w:hAnsi="Times New Roman" w:cs="Times New Roman"/>
          <w:sz w:val="24"/>
          <w:szCs w:val="24"/>
        </w:rPr>
        <w:t>ufficio.</w:t>
      </w:r>
    </w:p>
    <w:p w14:paraId="20BE0F0A" w14:textId="77777777" w:rsidR="00D179E2" w:rsidRPr="00826E11" w:rsidRDefault="00D179E2" w:rsidP="005A0F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E11">
        <w:rPr>
          <w:rFonts w:ascii="Times New Roman" w:hAnsi="Times New Roman" w:cs="Times New Roman"/>
          <w:b/>
          <w:sz w:val="24"/>
          <w:szCs w:val="24"/>
        </w:rPr>
        <w:t>Sonnino, lì</w:t>
      </w:r>
      <w:r w:rsidR="00826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E11">
        <w:rPr>
          <w:rFonts w:ascii="Times New Roman" w:hAnsi="Times New Roman" w:cs="Times New Roman"/>
          <w:sz w:val="24"/>
          <w:szCs w:val="24"/>
        </w:rPr>
        <w:t>__________________</w:t>
      </w:r>
    </w:p>
    <w:p w14:paraId="3653AE6D" w14:textId="77777777" w:rsidR="00D179E2" w:rsidRPr="00826E11" w:rsidRDefault="00D179E2" w:rsidP="00D179E2">
      <w:pPr>
        <w:autoSpaceDE w:val="0"/>
        <w:autoSpaceDN w:val="0"/>
        <w:adjustRightInd w:val="0"/>
        <w:spacing w:after="0" w:line="48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E11">
        <w:rPr>
          <w:rFonts w:ascii="Times New Roman" w:hAnsi="Times New Roman" w:cs="Times New Roman"/>
          <w:b/>
          <w:sz w:val="24"/>
          <w:szCs w:val="24"/>
        </w:rPr>
        <w:t>Il RICHIEDENTE</w:t>
      </w:r>
    </w:p>
    <w:p w14:paraId="5822FD1B" w14:textId="77777777" w:rsidR="004D6FDB" w:rsidRDefault="00826E11" w:rsidP="00136386">
      <w:pPr>
        <w:tabs>
          <w:tab w:val="right" w:pos="9638"/>
        </w:tabs>
        <w:autoSpaceDE w:val="0"/>
        <w:autoSpaceDN w:val="0"/>
        <w:adjustRightInd w:val="0"/>
        <w:spacing w:after="0" w:line="48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7B62978" w14:textId="1C0EFB56" w:rsidR="00CC3AED" w:rsidRDefault="00CC3AED" w:rsidP="00136386">
      <w:pPr>
        <w:spacing w:after="0" w:line="360" w:lineRule="auto"/>
        <w:ind w:left="6237"/>
        <w:jc w:val="both"/>
      </w:pPr>
    </w:p>
    <w:sectPr w:rsidR="00CC3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D99B" w14:textId="77777777" w:rsidR="00C973B6" w:rsidRDefault="00C973B6" w:rsidP="00136386">
      <w:pPr>
        <w:spacing w:after="0" w:line="240" w:lineRule="auto"/>
      </w:pPr>
      <w:r>
        <w:separator/>
      </w:r>
    </w:p>
  </w:endnote>
  <w:endnote w:type="continuationSeparator" w:id="0">
    <w:p w14:paraId="55ADBB8F" w14:textId="77777777" w:rsidR="00C973B6" w:rsidRDefault="00C973B6" w:rsidP="0013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B12B" w14:textId="77777777" w:rsidR="00C973B6" w:rsidRDefault="00C973B6" w:rsidP="00136386">
      <w:pPr>
        <w:spacing w:after="0" w:line="240" w:lineRule="auto"/>
      </w:pPr>
      <w:r>
        <w:separator/>
      </w:r>
    </w:p>
  </w:footnote>
  <w:footnote w:type="continuationSeparator" w:id="0">
    <w:p w14:paraId="2CEE098A" w14:textId="77777777" w:rsidR="00C973B6" w:rsidRDefault="00C973B6" w:rsidP="0013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116"/>
    <w:multiLevelType w:val="hybridMultilevel"/>
    <w:tmpl w:val="B80409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51F8"/>
    <w:multiLevelType w:val="hybridMultilevel"/>
    <w:tmpl w:val="CC5A0E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50EBD"/>
    <w:multiLevelType w:val="hybridMultilevel"/>
    <w:tmpl w:val="A8A2BC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B19"/>
    <w:multiLevelType w:val="hybridMultilevel"/>
    <w:tmpl w:val="A628DEB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464AEB"/>
    <w:multiLevelType w:val="hybridMultilevel"/>
    <w:tmpl w:val="BD46BA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6FEF"/>
    <w:multiLevelType w:val="hybridMultilevel"/>
    <w:tmpl w:val="9B941F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20338"/>
    <w:multiLevelType w:val="hybridMultilevel"/>
    <w:tmpl w:val="E96440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B1D56"/>
    <w:multiLevelType w:val="hybridMultilevel"/>
    <w:tmpl w:val="4306A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601F"/>
    <w:multiLevelType w:val="hybridMultilevel"/>
    <w:tmpl w:val="C16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0"/>
    <w:rsid w:val="00003495"/>
    <w:rsid w:val="00081342"/>
    <w:rsid w:val="000A7C68"/>
    <w:rsid w:val="000E21AE"/>
    <w:rsid w:val="000F54A5"/>
    <w:rsid w:val="00136386"/>
    <w:rsid w:val="00150EF4"/>
    <w:rsid w:val="00153C1D"/>
    <w:rsid w:val="001B1149"/>
    <w:rsid w:val="001B3B0E"/>
    <w:rsid w:val="001D25C7"/>
    <w:rsid w:val="002354C0"/>
    <w:rsid w:val="00245E0C"/>
    <w:rsid w:val="00276A41"/>
    <w:rsid w:val="00293BF1"/>
    <w:rsid w:val="002D5EA9"/>
    <w:rsid w:val="003354F1"/>
    <w:rsid w:val="003A0A82"/>
    <w:rsid w:val="003C068F"/>
    <w:rsid w:val="003C5822"/>
    <w:rsid w:val="00402460"/>
    <w:rsid w:val="00403500"/>
    <w:rsid w:val="00437D14"/>
    <w:rsid w:val="004D28A2"/>
    <w:rsid w:val="004D6FDB"/>
    <w:rsid w:val="004E1A55"/>
    <w:rsid w:val="005202D1"/>
    <w:rsid w:val="0055398A"/>
    <w:rsid w:val="005658D0"/>
    <w:rsid w:val="005945DA"/>
    <w:rsid w:val="005A0FFD"/>
    <w:rsid w:val="0060104D"/>
    <w:rsid w:val="006329E8"/>
    <w:rsid w:val="00746481"/>
    <w:rsid w:val="00785C9F"/>
    <w:rsid w:val="007B0A6A"/>
    <w:rsid w:val="00826E11"/>
    <w:rsid w:val="00836C92"/>
    <w:rsid w:val="00856B45"/>
    <w:rsid w:val="00884320"/>
    <w:rsid w:val="00911B81"/>
    <w:rsid w:val="009C3986"/>
    <w:rsid w:val="009C694F"/>
    <w:rsid w:val="009E58A8"/>
    <w:rsid w:val="00A719A8"/>
    <w:rsid w:val="00AF3750"/>
    <w:rsid w:val="00B449DA"/>
    <w:rsid w:val="00B5511F"/>
    <w:rsid w:val="00B620FD"/>
    <w:rsid w:val="00B8364D"/>
    <w:rsid w:val="00BB3F00"/>
    <w:rsid w:val="00BC6D47"/>
    <w:rsid w:val="00C83029"/>
    <w:rsid w:val="00C85114"/>
    <w:rsid w:val="00C973B6"/>
    <w:rsid w:val="00CC3AED"/>
    <w:rsid w:val="00D14E6B"/>
    <w:rsid w:val="00D179E2"/>
    <w:rsid w:val="00D636B3"/>
    <w:rsid w:val="00D729F7"/>
    <w:rsid w:val="00D80CE8"/>
    <w:rsid w:val="00D9494B"/>
    <w:rsid w:val="00E43378"/>
    <w:rsid w:val="00E60E2C"/>
    <w:rsid w:val="00F121A6"/>
    <w:rsid w:val="00F433F6"/>
    <w:rsid w:val="00F574A9"/>
    <w:rsid w:val="00F632D9"/>
    <w:rsid w:val="00F64EF6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DB1D"/>
  <w15:chartTrackingRefBased/>
  <w15:docId w15:val="{6F2376A0-9EC2-465D-9F01-F6B5097B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A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638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638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386"/>
  </w:style>
  <w:style w:type="paragraph" w:styleId="Pidipagina">
    <w:name w:val="footer"/>
    <w:basedOn w:val="Normale"/>
    <w:link w:val="PidipaginaCarattere"/>
    <w:uiPriority w:val="99"/>
    <w:unhideWhenUsed/>
    <w:rsid w:val="00136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E5C5-9BEA-4871-B9DF-1130F2D9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Pc-utente</cp:lastModifiedBy>
  <cp:revision>45</cp:revision>
  <dcterms:created xsi:type="dcterms:W3CDTF">2020-11-07T09:21:00Z</dcterms:created>
  <dcterms:modified xsi:type="dcterms:W3CDTF">2021-01-07T16:43:00Z</dcterms:modified>
</cp:coreProperties>
</file>